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782"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0"/>
        <w:gridCol w:w="5812"/>
      </w:tblGrid>
      <w:tr w:rsidR="00012CA7" w14:paraId="2EAEB266" w14:textId="77777777" w:rsidTr="006503BE">
        <w:tc>
          <w:tcPr>
            <w:tcW w:w="3970" w:type="dxa"/>
          </w:tcPr>
          <w:p w14:paraId="63ED780E" w14:textId="52F76330" w:rsidR="00012CA7" w:rsidRPr="00446841" w:rsidRDefault="002A3A4D" w:rsidP="00B03744">
            <w:pPr>
              <w:jc w:val="center"/>
              <w:rPr>
                <w:b/>
                <w:sz w:val="28"/>
                <w:szCs w:val="28"/>
              </w:rPr>
            </w:pPr>
            <w:r w:rsidRPr="00446841">
              <w:rPr>
                <w:b/>
                <w:sz w:val="28"/>
                <w:szCs w:val="28"/>
              </w:rPr>
              <w:t>ỦY BAN NHÂN DÂN</w:t>
            </w:r>
          </w:p>
          <w:p w14:paraId="32EFFB5F" w14:textId="6D86A389" w:rsidR="00012CA7" w:rsidRPr="005C3378" w:rsidRDefault="002A3A4D" w:rsidP="00B03744">
            <w:pPr>
              <w:jc w:val="center"/>
              <w:rPr>
                <w:b/>
                <w:szCs w:val="26"/>
              </w:rPr>
            </w:pPr>
            <w:r w:rsidRPr="00446841">
              <w:rPr>
                <w:b/>
                <w:sz w:val="28"/>
                <w:szCs w:val="28"/>
              </w:rPr>
              <w:t>XÃ DI LINH</w:t>
            </w:r>
          </w:p>
          <w:p w14:paraId="657B0733" w14:textId="1B653662" w:rsidR="00012CA7" w:rsidRPr="00E50B80" w:rsidRDefault="00012CA7" w:rsidP="00B03744">
            <w:pPr>
              <w:jc w:val="center"/>
              <w:rPr>
                <w:b/>
                <w:sz w:val="26"/>
              </w:rPr>
            </w:pPr>
            <w:r w:rsidRPr="00E50B80">
              <w:rPr>
                <w:b/>
                <w:noProof/>
                <w:sz w:val="29"/>
                <w:szCs w:val="27"/>
              </w:rPr>
              <mc:AlternateContent>
                <mc:Choice Requires="wps">
                  <w:drawing>
                    <wp:anchor distT="0" distB="0" distL="114300" distR="114300" simplePos="0" relativeHeight="251658240" behindDoc="0" locked="0" layoutInCell="1" allowOverlap="1" wp14:anchorId="7947142F" wp14:editId="11250249">
                      <wp:simplePos x="0" y="0"/>
                      <wp:positionH relativeFrom="column">
                        <wp:posOffset>865972</wp:posOffset>
                      </wp:positionH>
                      <wp:positionV relativeFrom="paragraph">
                        <wp:posOffset>28312</wp:posOffset>
                      </wp:positionV>
                      <wp:extent cx="627904" cy="0"/>
                      <wp:effectExtent l="0" t="0" r="2032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90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194304" id="Straight Connector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2pt,2.25pt" to="117.6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"/>
                  </w:pict>
                </mc:Fallback>
              </mc:AlternateContent>
            </w:r>
          </w:p>
          <w:p w14:paraId="15AAD84C" w14:textId="3D4180DA" w:rsidR="00012CA7" w:rsidRDefault="00012CA7" w:rsidP="00D50D50">
            <w:pPr>
              <w:jc w:val="center"/>
              <w:rPr>
                <w:sz w:val="28"/>
                <w:szCs w:val="28"/>
              </w:rPr>
            </w:pPr>
            <w:r w:rsidRPr="00AD7253">
              <w:rPr>
                <w:sz w:val="28"/>
                <w:szCs w:val="28"/>
              </w:rPr>
              <w:t xml:space="preserve">Số:     </w:t>
            </w:r>
            <w:r w:rsidR="003428C0">
              <w:rPr>
                <w:sz w:val="28"/>
                <w:szCs w:val="28"/>
              </w:rPr>
              <w:t xml:space="preserve"> </w:t>
            </w:r>
            <w:r w:rsidR="004C2547">
              <w:rPr>
                <w:sz w:val="28"/>
                <w:szCs w:val="28"/>
              </w:rPr>
              <w:t xml:space="preserve">  </w:t>
            </w:r>
            <w:r w:rsidR="003428C0">
              <w:rPr>
                <w:sz w:val="28"/>
                <w:szCs w:val="28"/>
              </w:rPr>
              <w:t xml:space="preserve"> </w:t>
            </w:r>
            <w:r w:rsidRPr="00AD7253">
              <w:rPr>
                <w:sz w:val="28"/>
                <w:szCs w:val="28"/>
              </w:rPr>
              <w:t xml:space="preserve">   /</w:t>
            </w:r>
            <w:r w:rsidR="002A3A4D">
              <w:rPr>
                <w:sz w:val="28"/>
                <w:szCs w:val="28"/>
              </w:rPr>
              <w:t>UBND</w:t>
            </w:r>
          </w:p>
          <w:p w14:paraId="64445C42" w14:textId="77777777" w:rsidR="00CE46A7" w:rsidRPr="00CE46A7" w:rsidRDefault="000E434F" w:rsidP="00CE46A7">
            <w:pPr>
              <w:jc w:val="center"/>
              <w:rPr>
                <w:bCs/>
                <w:sz w:val="26"/>
                <w:szCs w:val="26"/>
              </w:rPr>
            </w:pPr>
            <w:r w:rsidRPr="00CE46A7">
              <w:rPr>
                <w:sz w:val="26"/>
                <w:szCs w:val="26"/>
              </w:rPr>
              <w:t xml:space="preserve">V/v </w:t>
            </w:r>
            <w:r w:rsidRPr="00CE46A7">
              <w:rPr>
                <w:sz w:val="26"/>
                <w:szCs w:val="26"/>
                <w:shd w:val="clear" w:color="auto" w:fill="FFFFFF"/>
              </w:rPr>
              <w:t>góp ý</w:t>
            </w:r>
            <w:r w:rsidR="001A7113" w:rsidRPr="00CE46A7">
              <w:rPr>
                <w:sz w:val="26"/>
                <w:szCs w:val="26"/>
                <w:shd w:val="clear" w:color="auto" w:fill="FFFFFF"/>
              </w:rPr>
              <w:t xml:space="preserve"> </w:t>
            </w:r>
            <w:r w:rsidR="009E3873" w:rsidRPr="00CE46A7">
              <w:rPr>
                <w:spacing w:val="-4"/>
                <w:sz w:val="26"/>
                <w:szCs w:val="26"/>
              </w:rPr>
              <w:t xml:space="preserve">dự thảo </w:t>
            </w:r>
            <w:r w:rsidR="00CE46A7" w:rsidRPr="00CE46A7">
              <w:rPr>
                <w:bCs/>
                <w:color w:val="000000"/>
                <w:sz w:val="26"/>
                <w:szCs w:val="26"/>
              </w:rPr>
              <w:t>Quyết định</w:t>
            </w:r>
            <w:bookmarkStart w:id="0" w:name="loai_1_name"/>
            <w:r w:rsidR="00CE46A7" w:rsidRPr="00CE46A7">
              <w:rPr>
                <w:color w:val="000000"/>
                <w:sz w:val="26"/>
                <w:szCs w:val="26"/>
              </w:rPr>
              <w:t xml:space="preserve"> </w:t>
            </w:r>
            <w:r w:rsidR="00CE46A7" w:rsidRPr="00CE46A7">
              <w:rPr>
                <w:bCs/>
                <w:color w:val="000000"/>
                <w:sz w:val="26"/>
                <w:szCs w:val="26"/>
              </w:rPr>
              <w:t xml:space="preserve">phê duyệt </w:t>
            </w:r>
            <w:r w:rsidR="00CE46A7" w:rsidRPr="00CE46A7">
              <w:rPr>
                <w:sz w:val="26"/>
                <w:szCs w:val="26"/>
              </w:rPr>
              <w:t xml:space="preserve">Đề án </w:t>
            </w:r>
            <w:r w:rsidR="00CE46A7" w:rsidRPr="00CE46A7">
              <w:rPr>
                <w:bCs/>
                <w:sz w:val="26"/>
                <w:szCs w:val="26"/>
              </w:rPr>
              <w:t>“</w:t>
            </w:r>
            <w:r w:rsidR="00CE46A7" w:rsidRPr="00CE46A7">
              <w:rPr>
                <w:sz w:val="26"/>
                <w:szCs w:val="26"/>
              </w:rPr>
              <w:t>Bảo tồn các giá trị văn hóa vùng đồng bào dân tộc thiểu số, bảo tồn giá trị di sản văn hóa tiêu biểu quốc gia, quốc tế trên địa bàn tỉnh Lâm Đồng</w:t>
            </w:r>
            <w:r w:rsidR="00CE46A7" w:rsidRPr="00CE46A7">
              <w:rPr>
                <w:bCs/>
                <w:sz w:val="26"/>
                <w:szCs w:val="26"/>
              </w:rPr>
              <w:t>”</w:t>
            </w:r>
          </w:p>
          <w:bookmarkEnd w:id="0"/>
          <w:p w14:paraId="4595CF8D" w14:textId="5004D3F6" w:rsidR="00FD0CA9" w:rsidRPr="00AF7692" w:rsidRDefault="00FD0CA9" w:rsidP="00AF7692">
            <w:pPr>
              <w:jc w:val="center"/>
              <w:rPr>
                <w:sz w:val="26"/>
                <w:szCs w:val="26"/>
              </w:rPr>
            </w:pPr>
          </w:p>
        </w:tc>
        <w:tc>
          <w:tcPr>
            <w:tcW w:w="5812" w:type="dxa"/>
          </w:tcPr>
          <w:p w14:paraId="40234EB8" w14:textId="77777777" w:rsidR="00012CA7" w:rsidRPr="00E50B80" w:rsidRDefault="00012CA7" w:rsidP="00012CA7">
            <w:pPr>
              <w:jc w:val="center"/>
              <w:rPr>
                <w:b/>
                <w:sz w:val="26"/>
                <w:szCs w:val="26"/>
              </w:rPr>
            </w:pPr>
            <w:r w:rsidRPr="00E50B80">
              <w:rPr>
                <w:b/>
                <w:sz w:val="26"/>
                <w:szCs w:val="26"/>
              </w:rPr>
              <w:t>CỘNG HÒA XÃ HỘI CHỦ NGHĨA VIỆT NAM</w:t>
            </w:r>
          </w:p>
          <w:p w14:paraId="124F0DD5" w14:textId="7EB6FB4E" w:rsidR="00012CA7" w:rsidRPr="00E368FF" w:rsidRDefault="00012CA7" w:rsidP="00012CA7">
            <w:pPr>
              <w:jc w:val="center"/>
              <w:rPr>
                <w:b/>
                <w:sz w:val="28"/>
                <w:szCs w:val="26"/>
              </w:rPr>
            </w:pPr>
            <w:r w:rsidRPr="00E368FF">
              <w:rPr>
                <w:b/>
                <w:sz w:val="28"/>
                <w:szCs w:val="26"/>
              </w:rPr>
              <w:t>Độc lập</w:t>
            </w:r>
            <w:r w:rsidR="00B03744">
              <w:rPr>
                <w:b/>
                <w:sz w:val="28"/>
                <w:szCs w:val="26"/>
              </w:rPr>
              <w:t xml:space="preserve"> </w:t>
            </w:r>
            <w:r w:rsidRPr="00E368FF">
              <w:rPr>
                <w:b/>
                <w:sz w:val="28"/>
                <w:szCs w:val="26"/>
              </w:rPr>
              <w:t>- Tự do</w:t>
            </w:r>
            <w:r w:rsidR="00B03744">
              <w:rPr>
                <w:b/>
                <w:sz w:val="28"/>
                <w:szCs w:val="26"/>
              </w:rPr>
              <w:t xml:space="preserve"> </w:t>
            </w:r>
            <w:r w:rsidRPr="00E368FF">
              <w:rPr>
                <w:b/>
                <w:sz w:val="28"/>
                <w:szCs w:val="26"/>
              </w:rPr>
              <w:t>- Hạnh phúc</w:t>
            </w:r>
          </w:p>
          <w:p w14:paraId="0892A8F8" w14:textId="38973D76" w:rsidR="00012CA7" w:rsidRPr="00E50B80" w:rsidRDefault="00012CA7" w:rsidP="000977F7">
            <w:pPr>
              <w:rPr>
                <w:b/>
                <w:sz w:val="28"/>
                <w:szCs w:val="26"/>
              </w:rPr>
            </w:pPr>
            <w:r w:rsidRPr="00E50B80">
              <w:rPr>
                <w:b/>
                <w:noProof/>
                <w:sz w:val="29"/>
                <w:szCs w:val="27"/>
              </w:rPr>
              <mc:AlternateContent>
                <mc:Choice Requires="wps">
                  <w:drawing>
                    <wp:anchor distT="0" distB="0" distL="114300" distR="114300" simplePos="0" relativeHeight="251656192" behindDoc="0" locked="0" layoutInCell="1" allowOverlap="1" wp14:anchorId="3F464DB7" wp14:editId="5ED7F157">
                      <wp:simplePos x="0" y="0"/>
                      <wp:positionH relativeFrom="column">
                        <wp:posOffset>753110</wp:posOffset>
                      </wp:positionH>
                      <wp:positionV relativeFrom="paragraph">
                        <wp:posOffset>40640</wp:posOffset>
                      </wp:positionV>
                      <wp:extent cx="204978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97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9303F4" id="Straight Connector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3pt,3.2pt" to="220.7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"/>
                  </w:pict>
                </mc:Fallback>
              </mc:AlternateContent>
            </w:r>
          </w:p>
          <w:p w14:paraId="1F482B37" w14:textId="33743DAF" w:rsidR="00012CA7" w:rsidRPr="00AD7253" w:rsidRDefault="007C1CDA" w:rsidP="00B03744">
            <w:pPr>
              <w:jc w:val="center"/>
              <w:rPr>
                <w:b/>
                <w:sz w:val="28"/>
                <w:szCs w:val="28"/>
              </w:rPr>
            </w:pPr>
            <w:r>
              <w:rPr>
                <w:i/>
                <w:iCs/>
                <w:sz w:val="28"/>
                <w:szCs w:val="28"/>
              </w:rPr>
              <w:t xml:space="preserve">    </w:t>
            </w:r>
            <w:r w:rsidR="00362554">
              <w:rPr>
                <w:i/>
                <w:iCs/>
                <w:sz w:val="28"/>
                <w:szCs w:val="28"/>
              </w:rPr>
              <w:t xml:space="preserve">   </w:t>
            </w:r>
            <w:r w:rsidR="008F2906">
              <w:rPr>
                <w:i/>
                <w:iCs/>
                <w:sz w:val="28"/>
                <w:szCs w:val="28"/>
              </w:rPr>
              <w:t xml:space="preserve"> </w:t>
            </w:r>
            <w:r w:rsidR="00D43B0A">
              <w:rPr>
                <w:i/>
                <w:iCs/>
                <w:sz w:val="28"/>
                <w:szCs w:val="28"/>
              </w:rPr>
              <w:t xml:space="preserve"> </w:t>
            </w:r>
            <w:r w:rsidR="008F2906">
              <w:rPr>
                <w:i/>
                <w:iCs/>
                <w:sz w:val="28"/>
                <w:szCs w:val="28"/>
              </w:rPr>
              <w:t xml:space="preserve"> </w:t>
            </w:r>
            <w:r w:rsidR="00012CA7" w:rsidRPr="00AD7253">
              <w:rPr>
                <w:i/>
                <w:iCs/>
                <w:sz w:val="28"/>
                <w:szCs w:val="28"/>
              </w:rPr>
              <w:t xml:space="preserve">Di Linh, ngày  </w:t>
            </w:r>
            <w:r w:rsidR="00EC066D" w:rsidRPr="00AD7253">
              <w:rPr>
                <w:i/>
                <w:iCs/>
                <w:sz w:val="28"/>
                <w:szCs w:val="28"/>
              </w:rPr>
              <w:t xml:space="preserve"> </w:t>
            </w:r>
            <w:r w:rsidR="00BB7A3F" w:rsidRPr="00AD7253">
              <w:rPr>
                <w:i/>
                <w:iCs/>
                <w:sz w:val="28"/>
                <w:szCs w:val="28"/>
              </w:rPr>
              <w:t xml:space="preserve"> </w:t>
            </w:r>
            <w:r w:rsidR="00635ECE" w:rsidRPr="00AD7253">
              <w:rPr>
                <w:i/>
                <w:iCs/>
                <w:sz w:val="28"/>
                <w:szCs w:val="28"/>
              </w:rPr>
              <w:t xml:space="preserve">  </w:t>
            </w:r>
            <w:r w:rsidR="00012CA7" w:rsidRPr="00AD7253">
              <w:rPr>
                <w:i/>
                <w:iCs/>
                <w:sz w:val="28"/>
                <w:szCs w:val="28"/>
              </w:rPr>
              <w:t xml:space="preserve"> tháng</w:t>
            </w:r>
            <w:r w:rsidR="00FE122F" w:rsidRPr="00AD7253">
              <w:rPr>
                <w:i/>
                <w:iCs/>
                <w:sz w:val="28"/>
                <w:szCs w:val="28"/>
              </w:rPr>
              <w:t xml:space="preserve"> </w:t>
            </w:r>
            <w:r w:rsidR="008D6EB5">
              <w:rPr>
                <w:i/>
                <w:iCs/>
                <w:sz w:val="28"/>
                <w:szCs w:val="28"/>
              </w:rPr>
              <w:t xml:space="preserve"> </w:t>
            </w:r>
            <w:r w:rsidR="00C2480B">
              <w:rPr>
                <w:i/>
                <w:iCs/>
                <w:sz w:val="28"/>
                <w:szCs w:val="28"/>
              </w:rPr>
              <w:t xml:space="preserve"> </w:t>
            </w:r>
            <w:r w:rsidR="003330D0">
              <w:rPr>
                <w:i/>
                <w:iCs/>
                <w:sz w:val="28"/>
                <w:szCs w:val="28"/>
              </w:rPr>
              <w:t xml:space="preserve"> </w:t>
            </w:r>
            <w:r w:rsidR="00F31171" w:rsidRPr="00AD7253">
              <w:rPr>
                <w:i/>
                <w:iCs/>
                <w:sz w:val="28"/>
                <w:szCs w:val="28"/>
              </w:rPr>
              <w:t xml:space="preserve"> </w:t>
            </w:r>
            <w:r w:rsidR="00BC11F9" w:rsidRPr="00AD7253">
              <w:rPr>
                <w:i/>
                <w:iCs/>
                <w:sz w:val="28"/>
                <w:szCs w:val="28"/>
              </w:rPr>
              <w:t xml:space="preserve"> </w:t>
            </w:r>
            <w:r w:rsidR="00012CA7" w:rsidRPr="00AD7253">
              <w:rPr>
                <w:i/>
                <w:iCs/>
                <w:sz w:val="28"/>
                <w:szCs w:val="28"/>
              </w:rPr>
              <w:t xml:space="preserve">năm </w:t>
            </w:r>
            <w:r w:rsidR="00D748F9">
              <w:rPr>
                <w:i/>
                <w:iCs/>
                <w:sz w:val="28"/>
                <w:szCs w:val="28"/>
              </w:rPr>
              <w:t>2026</w:t>
            </w:r>
          </w:p>
        </w:tc>
      </w:tr>
    </w:tbl>
    <w:p w14:paraId="279E25D9" w14:textId="4D6A2BED" w:rsidR="002A3A4D" w:rsidRDefault="00F07859" w:rsidP="00D31919">
      <w:pPr>
        <w:spacing w:before="120" w:after="120"/>
        <w:jc w:val="center"/>
        <w:rPr>
          <w:sz w:val="28"/>
          <w:szCs w:val="28"/>
        </w:rPr>
      </w:pPr>
      <w:r>
        <w:rPr>
          <w:sz w:val="28"/>
          <w:szCs w:val="28"/>
        </w:rPr>
        <w:t>K</w:t>
      </w:r>
      <w:r w:rsidR="002A3A4D">
        <w:rPr>
          <w:sz w:val="28"/>
          <w:szCs w:val="28"/>
        </w:rPr>
        <w:t>ính gửi</w:t>
      </w:r>
      <w:r w:rsidR="000A7275">
        <w:rPr>
          <w:sz w:val="28"/>
          <w:szCs w:val="28"/>
        </w:rPr>
        <w:t xml:space="preserve">: </w:t>
      </w:r>
      <w:r w:rsidR="00F21E6B">
        <w:rPr>
          <w:rStyle w:val="Strong"/>
          <w:b w:val="0"/>
          <w:color w:val="000000"/>
          <w:sz w:val="28"/>
          <w:szCs w:val="28"/>
          <w:bdr w:val="none" w:sz="0" w:space="0" w:color="auto" w:frame="1"/>
        </w:rPr>
        <w:t xml:space="preserve">Sở </w:t>
      </w:r>
      <w:r w:rsidR="00B212F8">
        <w:rPr>
          <w:rStyle w:val="Strong"/>
          <w:b w:val="0"/>
          <w:color w:val="000000"/>
          <w:sz w:val="28"/>
          <w:szCs w:val="28"/>
          <w:bdr w:val="none" w:sz="0" w:space="0" w:color="auto" w:frame="1"/>
        </w:rPr>
        <w:t>Văn hóa</w:t>
      </w:r>
      <w:r w:rsidR="00E37BBF">
        <w:rPr>
          <w:rStyle w:val="Strong"/>
          <w:b w:val="0"/>
          <w:color w:val="000000"/>
          <w:sz w:val="28"/>
          <w:szCs w:val="28"/>
          <w:bdr w:val="none" w:sz="0" w:space="0" w:color="auto" w:frame="1"/>
        </w:rPr>
        <w:t>,</w:t>
      </w:r>
      <w:r w:rsidR="00B212F8">
        <w:rPr>
          <w:rStyle w:val="Strong"/>
          <w:b w:val="0"/>
          <w:color w:val="000000"/>
          <w:sz w:val="28"/>
          <w:szCs w:val="28"/>
          <w:bdr w:val="none" w:sz="0" w:space="0" w:color="auto" w:frame="1"/>
        </w:rPr>
        <w:t xml:space="preserve"> Thể thao và Du lịch</w:t>
      </w:r>
      <w:r w:rsidR="00B03744">
        <w:rPr>
          <w:rStyle w:val="Strong"/>
          <w:b w:val="0"/>
          <w:color w:val="000000"/>
          <w:sz w:val="28"/>
          <w:szCs w:val="28"/>
          <w:bdr w:val="none" w:sz="0" w:space="0" w:color="auto" w:frame="1"/>
        </w:rPr>
        <w:t xml:space="preserve"> tỉnh Lâm Đồng</w:t>
      </w:r>
    </w:p>
    <w:p w14:paraId="1DECDC8E" w14:textId="76DF981C" w:rsidR="00194B75" w:rsidRPr="00D31919" w:rsidRDefault="00194B75" w:rsidP="00353FED">
      <w:pPr>
        <w:spacing w:before="60" w:after="60"/>
        <w:rPr>
          <w:sz w:val="14"/>
          <w:szCs w:val="28"/>
        </w:rPr>
      </w:pPr>
      <w:r>
        <w:rPr>
          <w:sz w:val="20"/>
          <w:szCs w:val="28"/>
        </w:rPr>
        <w:t xml:space="preserve"> </w:t>
      </w:r>
      <w:r>
        <w:rPr>
          <w:sz w:val="28"/>
          <w:szCs w:val="28"/>
        </w:rPr>
        <w:tab/>
      </w:r>
    </w:p>
    <w:p w14:paraId="32CC5698" w14:textId="6422DBD5" w:rsidR="00CE46A7" w:rsidRPr="002A59F9" w:rsidRDefault="00FF5A2A" w:rsidP="00CE46A7">
      <w:pPr>
        <w:jc w:val="both"/>
        <w:rPr>
          <w:bCs/>
          <w:sz w:val="28"/>
          <w:szCs w:val="28"/>
        </w:rPr>
      </w:pPr>
      <w:r>
        <w:tab/>
      </w:r>
      <w:r w:rsidR="00B212F8" w:rsidRPr="00BF34F0">
        <w:rPr>
          <w:sz w:val="28"/>
          <w:szCs w:val="28"/>
        </w:rPr>
        <w:t xml:space="preserve">Thực hiện Văn bản số </w:t>
      </w:r>
      <w:r w:rsidR="00CE46A7">
        <w:rPr>
          <w:sz w:val="28"/>
          <w:szCs w:val="28"/>
        </w:rPr>
        <w:t>3884</w:t>
      </w:r>
      <w:r w:rsidR="009E3873" w:rsidRPr="00BF34F0">
        <w:rPr>
          <w:sz w:val="28"/>
          <w:szCs w:val="28"/>
        </w:rPr>
        <w:t>/</w:t>
      </w:r>
      <w:r w:rsidR="00B212F8" w:rsidRPr="00BF34F0">
        <w:rPr>
          <w:sz w:val="28"/>
          <w:szCs w:val="28"/>
        </w:rPr>
        <w:t>SVHTTDL</w:t>
      </w:r>
      <w:r w:rsidR="0079721A" w:rsidRPr="00BF34F0">
        <w:rPr>
          <w:sz w:val="28"/>
          <w:szCs w:val="28"/>
        </w:rPr>
        <w:t>-</w:t>
      </w:r>
      <w:r w:rsidR="005A24DA" w:rsidRPr="00BF34F0">
        <w:rPr>
          <w:sz w:val="28"/>
          <w:szCs w:val="28"/>
        </w:rPr>
        <w:t>QL</w:t>
      </w:r>
      <w:r w:rsidR="009E3873" w:rsidRPr="00BF34F0">
        <w:rPr>
          <w:sz w:val="28"/>
          <w:szCs w:val="28"/>
        </w:rPr>
        <w:t>VH</w:t>
      </w:r>
      <w:r w:rsidR="009D3432" w:rsidRPr="00BF34F0">
        <w:rPr>
          <w:sz w:val="28"/>
          <w:szCs w:val="28"/>
        </w:rPr>
        <w:t xml:space="preserve"> </w:t>
      </w:r>
      <w:r w:rsidR="00B212F8" w:rsidRPr="00BF34F0">
        <w:rPr>
          <w:sz w:val="28"/>
          <w:szCs w:val="28"/>
        </w:rPr>
        <w:t xml:space="preserve">ngày </w:t>
      </w:r>
      <w:r w:rsidR="00CE46A7">
        <w:rPr>
          <w:sz w:val="28"/>
          <w:szCs w:val="28"/>
        </w:rPr>
        <w:t>21</w:t>
      </w:r>
      <w:r w:rsidRPr="00BF34F0">
        <w:rPr>
          <w:sz w:val="28"/>
          <w:szCs w:val="28"/>
        </w:rPr>
        <w:t>/7/2026</w:t>
      </w:r>
      <w:r w:rsidR="00536268" w:rsidRPr="00BF34F0">
        <w:rPr>
          <w:sz w:val="28"/>
          <w:szCs w:val="28"/>
        </w:rPr>
        <w:t xml:space="preserve"> của Sở V</w:t>
      </w:r>
      <w:r w:rsidR="00A40B8E" w:rsidRPr="00BF34F0">
        <w:rPr>
          <w:sz w:val="28"/>
          <w:szCs w:val="28"/>
        </w:rPr>
        <w:t>ăn hóa</w:t>
      </w:r>
      <w:r w:rsidR="00E466BC" w:rsidRPr="00BF34F0">
        <w:rPr>
          <w:sz w:val="28"/>
          <w:szCs w:val="28"/>
        </w:rPr>
        <w:t>,</w:t>
      </w:r>
      <w:r w:rsidR="00A40B8E" w:rsidRPr="00BF34F0">
        <w:rPr>
          <w:sz w:val="28"/>
          <w:szCs w:val="28"/>
        </w:rPr>
        <w:t xml:space="preserve"> Thể thao và Du lịch tỉnh Lâm Đồng</w:t>
      </w:r>
      <w:r w:rsidR="00B212F8" w:rsidRPr="00BF34F0">
        <w:rPr>
          <w:sz w:val="28"/>
          <w:szCs w:val="28"/>
        </w:rPr>
        <w:t xml:space="preserve"> </w:t>
      </w:r>
      <w:r w:rsidR="00E11DAD" w:rsidRPr="00BF34F0">
        <w:rPr>
          <w:sz w:val="28"/>
          <w:szCs w:val="28"/>
        </w:rPr>
        <w:t>về việc</w:t>
      </w:r>
      <w:r w:rsidR="00D36DB7" w:rsidRPr="00BF34F0">
        <w:rPr>
          <w:sz w:val="28"/>
          <w:szCs w:val="28"/>
        </w:rPr>
        <w:t xml:space="preserve"> </w:t>
      </w:r>
      <w:r w:rsidR="00BF34F0" w:rsidRPr="00BF34F0">
        <w:rPr>
          <w:sz w:val="28"/>
          <w:szCs w:val="28"/>
        </w:rPr>
        <w:t xml:space="preserve">góp ý </w:t>
      </w:r>
      <w:r w:rsidR="00CE46A7" w:rsidRPr="002A59F9">
        <w:rPr>
          <w:bCs/>
          <w:color w:val="000000"/>
          <w:sz w:val="28"/>
          <w:szCs w:val="28"/>
        </w:rPr>
        <w:t>Quyết định</w:t>
      </w:r>
      <w:r w:rsidR="00CE46A7" w:rsidRPr="002A59F9">
        <w:rPr>
          <w:color w:val="000000"/>
          <w:sz w:val="28"/>
          <w:szCs w:val="28"/>
        </w:rPr>
        <w:t xml:space="preserve"> </w:t>
      </w:r>
      <w:r w:rsidR="00CE46A7">
        <w:rPr>
          <w:bCs/>
          <w:color w:val="000000"/>
          <w:sz w:val="28"/>
          <w:szCs w:val="28"/>
        </w:rPr>
        <w:t>phê duyệt</w:t>
      </w:r>
      <w:r w:rsidR="00CE46A7" w:rsidRPr="002A59F9">
        <w:rPr>
          <w:bCs/>
          <w:color w:val="000000"/>
          <w:sz w:val="28"/>
          <w:szCs w:val="28"/>
        </w:rPr>
        <w:t xml:space="preserve"> </w:t>
      </w:r>
      <w:r w:rsidR="00CE46A7" w:rsidRPr="002A59F9">
        <w:rPr>
          <w:sz w:val="28"/>
          <w:szCs w:val="28"/>
        </w:rPr>
        <w:t xml:space="preserve">Đề án </w:t>
      </w:r>
      <w:r w:rsidR="00CE46A7" w:rsidRPr="002A59F9">
        <w:rPr>
          <w:bCs/>
          <w:sz w:val="28"/>
          <w:szCs w:val="28"/>
        </w:rPr>
        <w:t>“</w:t>
      </w:r>
      <w:r w:rsidR="00CE46A7" w:rsidRPr="002A59F9">
        <w:rPr>
          <w:sz w:val="28"/>
          <w:szCs w:val="28"/>
        </w:rPr>
        <w:t>Bảo tồn các giá trị văn hóa vùng đồng bào dân tộc thiểu số, bảo tồn giá trị di sản văn hóa tiêu biểu quốc gia, quốc tế trên địa bàn tỉnh Lâm Đồng</w:t>
      </w:r>
      <w:r w:rsidR="00CE46A7" w:rsidRPr="002A59F9">
        <w:rPr>
          <w:bCs/>
          <w:sz w:val="28"/>
          <w:szCs w:val="28"/>
        </w:rPr>
        <w:t>”</w:t>
      </w:r>
      <w:r w:rsidR="00CE46A7">
        <w:rPr>
          <w:bCs/>
          <w:sz w:val="28"/>
          <w:szCs w:val="28"/>
        </w:rPr>
        <w:t>.</w:t>
      </w:r>
    </w:p>
    <w:p w14:paraId="136E2ABF" w14:textId="4EB66ED3" w:rsidR="0008118C" w:rsidRPr="00A73FA7" w:rsidRDefault="00A22C84" w:rsidP="001A7113">
      <w:pPr>
        <w:spacing w:before="120" w:after="120" w:line="276" w:lineRule="auto"/>
        <w:jc w:val="both"/>
        <w:rPr>
          <w:spacing w:val="-4"/>
          <w:sz w:val="28"/>
          <w:szCs w:val="28"/>
        </w:rPr>
      </w:pPr>
      <w:r w:rsidRPr="00B256B4">
        <w:rPr>
          <w:noProof/>
          <w:sz w:val="28"/>
          <w:szCs w:val="28"/>
        </w:rPr>
        <w:tab/>
      </w:r>
      <w:r w:rsidR="002966CC" w:rsidRPr="00B256B4">
        <w:rPr>
          <w:noProof/>
          <w:sz w:val="28"/>
          <w:szCs w:val="28"/>
        </w:rPr>
        <w:t>Sau khi nghi</w:t>
      </w:r>
      <w:r w:rsidR="00E466BC" w:rsidRPr="00B256B4">
        <w:rPr>
          <w:noProof/>
          <w:sz w:val="28"/>
          <w:szCs w:val="28"/>
        </w:rPr>
        <w:t>ê</w:t>
      </w:r>
      <w:r w:rsidR="002966CC" w:rsidRPr="00B256B4">
        <w:rPr>
          <w:noProof/>
          <w:sz w:val="28"/>
          <w:szCs w:val="28"/>
        </w:rPr>
        <w:t xml:space="preserve">n cứu </w:t>
      </w:r>
      <w:r w:rsidR="00EB5C46">
        <w:rPr>
          <w:bCs/>
          <w:iCs/>
          <w:spacing w:val="-6"/>
          <w:sz w:val="28"/>
          <w:szCs w:val="28"/>
          <w:lang w:val="nl-NL"/>
        </w:rPr>
        <w:t>dự thảo Quyết định</w:t>
      </w:r>
      <w:r w:rsidR="00BB536F">
        <w:rPr>
          <w:bCs/>
          <w:iCs/>
          <w:spacing w:val="-6"/>
          <w:sz w:val="28"/>
          <w:szCs w:val="28"/>
          <w:lang w:val="nl-NL"/>
        </w:rPr>
        <w:t xml:space="preserve"> </w:t>
      </w:r>
      <w:r w:rsidR="00BB536F">
        <w:rPr>
          <w:bCs/>
          <w:color w:val="000000"/>
          <w:sz w:val="28"/>
          <w:szCs w:val="28"/>
        </w:rPr>
        <w:t>P</w:t>
      </w:r>
      <w:r w:rsidR="00BB536F">
        <w:rPr>
          <w:bCs/>
          <w:color w:val="000000"/>
          <w:sz w:val="28"/>
          <w:szCs w:val="28"/>
        </w:rPr>
        <w:t>hê duyệt</w:t>
      </w:r>
      <w:r w:rsidR="00BB536F" w:rsidRPr="002A59F9">
        <w:rPr>
          <w:bCs/>
          <w:color w:val="000000"/>
          <w:sz w:val="28"/>
          <w:szCs w:val="28"/>
        </w:rPr>
        <w:t xml:space="preserve"> </w:t>
      </w:r>
      <w:r w:rsidR="00BB536F" w:rsidRPr="002A59F9">
        <w:rPr>
          <w:sz w:val="28"/>
          <w:szCs w:val="28"/>
        </w:rPr>
        <w:t xml:space="preserve">Đề án </w:t>
      </w:r>
      <w:r w:rsidR="00BB536F" w:rsidRPr="002A59F9">
        <w:rPr>
          <w:bCs/>
          <w:sz w:val="28"/>
          <w:szCs w:val="28"/>
        </w:rPr>
        <w:t>“</w:t>
      </w:r>
      <w:r w:rsidR="00BB536F" w:rsidRPr="002A59F9">
        <w:rPr>
          <w:sz w:val="28"/>
          <w:szCs w:val="28"/>
        </w:rPr>
        <w:t>Bảo tồn các giá trị văn hóa vùng đồng bào dân tộc thiểu số, bảo tồn giá trị di sản văn hóa tiêu biểu quốc gia, quốc tế trên địa bàn tỉnh Lâm Đồng</w:t>
      </w:r>
      <w:r w:rsidR="00BB536F" w:rsidRPr="002A59F9">
        <w:rPr>
          <w:bCs/>
          <w:sz w:val="28"/>
          <w:szCs w:val="28"/>
        </w:rPr>
        <w:t>”</w:t>
      </w:r>
      <w:r w:rsidR="00976AB5">
        <w:rPr>
          <w:spacing w:val="-20"/>
          <w:sz w:val="28"/>
          <w:szCs w:val="28"/>
        </w:rPr>
        <w:t xml:space="preserve">, </w:t>
      </w:r>
      <w:bookmarkStart w:id="1" w:name="_GoBack"/>
      <w:bookmarkEnd w:id="1"/>
      <w:r w:rsidR="002966CC" w:rsidRPr="00B256B4">
        <w:rPr>
          <w:bCs/>
          <w:color w:val="000000" w:themeColor="text1"/>
          <w:sz w:val="28"/>
          <w:szCs w:val="28"/>
          <w:lang w:val="fr-FR"/>
        </w:rPr>
        <w:t>Ủy ban nhân dân xã Di Linh thống nhất với</w:t>
      </w:r>
      <w:r w:rsidR="00225C18" w:rsidRPr="00B256B4">
        <w:rPr>
          <w:bCs/>
          <w:color w:val="000000" w:themeColor="text1"/>
          <w:sz w:val="28"/>
          <w:szCs w:val="28"/>
          <w:lang w:val="fr-FR"/>
        </w:rPr>
        <w:t xml:space="preserve"> nội dung</w:t>
      </w:r>
      <w:r w:rsidR="009F6A6A" w:rsidRPr="00B256B4">
        <w:rPr>
          <w:bCs/>
          <w:color w:val="000000" w:themeColor="text1"/>
          <w:sz w:val="28"/>
          <w:szCs w:val="28"/>
          <w:lang w:val="fr-FR"/>
        </w:rPr>
        <w:t xml:space="preserve"> </w:t>
      </w:r>
      <w:r w:rsidR="003A51C6" w:rsidRPr="00B256B4">
        <w:rPr>
          <w:bCs/>
          <w:color w:val="000000" w:themeColor="text1"/>
          <w:sz w:val="28"/>
          <w:szCs w:val="28"/>
          <w:lang w:val="fr-FR"/>
        </w:rPr>
        <w:t>dự thảo</w:t>
      </w:r>
      <w:r w:rsidR="00271879" w:rsidRPr="00B256B4">
        <w:rPr>
          <w:bCs/>
          <w:color w:val="000000" w:themeColor="text1"/>
          <w:sz w:val="28"/>
          <w:szCs w:val="28"/>
          <w:lang w:val="fr-FR"/>
        </w:rPr>
        <w:t xml:space="preserve"> </w:t>
      </w:r>
      <w:r w:rsidR="002966CC" w:rsidRPr="00B256B4">
        <w:rPr>
          <w:bCs/>
          <w:color w:val="000000" w:themeColor="text1"/>
          <w:sz w:val="28"/>
          <w:szCs w:val="28"/>
          <w:lang w:val="fr-FR"/>
        </w:rPr>
        <w:t xml:space="preserve">và không có ý kiến đóng góp </w:t>
      </w:r>
      <w:r w:rsidR="00E466BC" w:rsidRPr="00B256B4">
        <w:rPr>
          <w:bCs/>
          <w:color w:val="000000" w:themeColor="text1"/>
          <w:sz w:val="28"/>
          <w:szCs w:val="28"/>
          <w:lang w:val="fr-FR"/>
        </w:rPr>
        <w:t xml:space="preserve">gì </w:t>
      </w:r>
      <w:r w:rsidR="002966CC" w:rsidRPr="00B256B4">
        <w:rPr>
          <w:bCs/>
          <w:color w:val="000000" w:themeColor="text1"/>
          <w:sz w:val="28"/>
          <w:szCs w:val="28"/>
          <w:lang w:val="fr-FR"/>
        </w:rPr>
        <w:t>thêm.</w:t>
      </w:r>
    </w:p>
    <w:p w14:paraId="403924DC" w14:textId="1EF808D3" w:rsidR="009A7CAD" w:rsidRPr="00B256B4" w:rsidRDefault="00531C53" w:rsidP="001A7113">
      <w:pPr>
        <w:spacing w:before="120" w:after="120" w:line="276" w:lineRule="auto"/>
        <w:ind w:firstLine="709"/>
        <w:jc w:val="both"/>
        <w:rPr>
          <w:sz w:val="28"/>
          <w:szCs w:val="28"/>
        </w:rPr>
      </w:pPr>
      <w:r w:rsidRPr="00B256B4">
        <w:rPr>
          <w:sz w:val="28"/>
          <w:szCs w:val="28"/>
        </w:rPr>
        <w:tab/>
      </w:r>
      <w:r w:rsidR="00E466BC" w:rsidRPr="00B256B4">
        <w:rPr>
          <w:color w:val="000000"/>
          <w:sz w:val="28"/>
          <w:szCs w:val="28"/>
          <w:lang w:val="pt-BR"/>
        </w:rPr>
        <w:t>Kính đề nghị</w:t>
      </w:r>
      <w:r w:rsidR="00225C18" w:rsidRPr="00B256B4">
        <w:rPr>
          <w:color w:val="000000"/>
          <w:sz w:val="28"/>
          <w:szCs w:val="28"/>
          <w:lang w:val="pt-BR"/>
        </w:rPr>
        <w:t xml:space="preserve"> </w:t>
      </w:r>
      <w:r w:rsidR="00A40B8E" w:rsidRPr="00B256B4">
        <w:rPr>
          <w:color w:val="000000"/>
          <w:sz w:val="28"/>
          <w:szCs w:val="28"/>
          <w:lang w:val="pt-BR"/>
        </w:rPr>
        <w:t>Sở Văn hóa</w:t>
      </w:r>
      <w:r w:rsidR="00E466BC" w:rsidRPr="00B256B4">
        <w:rPr>
          <w:color w:val="000000"/>
          <w:sz w:val="28"/>
          <w:szCs w:val="28"/>
          <w:lang w:val="pt-BR"/>
        </w:rPr>
        <w:t>,</w:t>
      </w:r>
      <w:r w:rsidR="00A40B8E" w:rsidRPr="00B256B4">
        <w:rPr>
          <w:color w:val="000000"/>
          <w:sz w:val="28"/>
          <w:szCs w:val="28"/>
          <w:lang w:val="pt-BR"/>
        </w:rPr>
        <w:t xml:space="preserve"> Thể thao và Du lịch tổng hợp</w:t>
      </w:r>
      <w:r w:rsidR="00823BFF" w:rsidRPr="00B256B4">
        <w:rPr>
          <w:sz w:val="28"/>
          <w:szCs w:val="28"/>
        </w:rPr>
        <w:t>./.</w:t>
      </w:r>
    </w:p>
    <w:p w14:paraId="30094EFB" w14:textId="37D53121" w:rsidR="008049D6" w:rsidRPr="00132946" w:rsidRDefault="00761504" w:rsidP="003330D0">
      <w:pPr>
        <w:pStyle w:val="NormalWeb"/>
        <w:spacing w:before="0" w:beforeAutospacing="0" w:after="0" w:afterAutospacing="0"/>
        <w:jc w:val="both"/>
        <w:textAlignment w:val="baseline"/>
        <w:rPr>
          <w:bCs/>
          <w:color w:val="000000"/>
          <w:sz w:val="8"/>
          <w:szCs w:val="28"/>
          <w:bdr w:val="none" w:sz="0" w:space="0" w:color="auto" w:frame="1"/>
        </w:rPr>
      </w:pPr>
      <w:r>
        <w:rPr>
          <w:sz w:val="28"/>
          <w:szCs w:val="28"/>
        </w:rPr>
        <w:tab/>
      </w:r>
    </w:p>
    <w:p w14:paraId="7CAE546D" w14:textId="754E49B7" w:rsidR="00A43FBD" w:rsidRPr="00615F74" w:rsidRDefault="00A43FBD" w:rsidP="00F11F68">
      <w:pPr>
        <w:pStyle w:val="Vnbnnidung20"/>
        <w:shd w:val="clear" w:color="auto" w:fill="auto"/>
        <w:spacing w:before="0" w:after="0" w:line="276" w:lineRule="auto"/>
        <w:jc w:val="both"/>
        <w:rPr>
          <w:i/>
          <w:sz w:val="2"/>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04"/>
        <w:gridCol w:w="5084"/>
      </w:tblGrid>
      <w:tr w:rsidR="00BF5635" w14:paraId="7E8B4FA1" w14:textId="77777777" w:rsidTr="00615F74">
        <w:tc>
          <w:tcPr>
            <w:tcW w:w="4219" w:type="dxa"/>
          </w:tcPr>
          <w:p w14:paraId="1BBBF1C0" w14:textId="64FC3730" w:rsidR="00BF5635" w:rsidRPr="002966CC" w:rsidRDefault="00BF5635" w:rsidP="00530BCA">
            <w:pPr>
              <w:pStyle w:val="Vnbnnidung20"/>
              <w:shd w:val="clear" w:color="auto" w:fill="auto"/>
              <w:spacing w:before="0" w:after="0" w:line="240" w:lineRule="auto"/>
              <w:jc w:val="both"/>
              <w:rPr>
                <w:b/>
                <w:bCs/>
                <w:i/>
                <w:iCs/>
                <w:sz w:val="24"/>
                <w:szCs w:val="22"/>
              </w:rPr>
            </w:pPr>
            <w:r w:rsidRPr="002966CC">
              <w:rPr>
                <w:b/>
                <w:bCs/>
                <w:i/>
                <w:iCs/>
                <w:sz w:val="24"/>
                <w:szCs w:val="22"/>
              </w:rPr>
              <w:t>Nơi nhận:</w:t>
            </w:r>
          </w:p>
          <w:p w14:paraId="1C2F4724" w14:textId="07509A5E" w:rsidR="00BF5635" w:rsidRDefault="00BF5635" w:rsidP="00530BCA">
            <w:pPr>
              <w:pStyle w:val="Vnbnnidung20"/>
              <w:shd w:val="clear" w:color="auto" w:fill="auto"/>
              <w:spacing w:before="0" w:after="0" w:line="240" w:lineRule="auto"/>
              <w:jc w:val="both"/>
              <w:rPr>
                <w:sz w:val="22"/>
                <w:szCs w:val="22"/>
              </w:rPr>
            </w:pPr>
            <w:r w:rsidRPr="0021384C">
              <w:rPr>
                <w:sz w:val="22"/>
                <w:szCs w:val="22"/>
              </w:rPr>
              <w:t xml:space="preserve">- </w:t>
            </w:r>
            <w:r w:rsidR="00241D89">
              <w:rPr>
                <w:sz w:val="22"/>
                <w:szCs w:val="22"/>
              </w:rPr>
              <w:t>Như trên;</w:t>
            </w:r>
          </w:p>
          <w:p w14:paraId="552652F1" w14:textId="1B9BD154" w:rsidR="00D87ACD" w:rsidRDefault="00D87ACD" w:rsidP="00530BCA">
            <w:pPr>
              <w:pStyle w:val="Vnbnnidung20"/>
              <w:shd w:val="clear" w:color="auto" w:fill="auto"/>
              <w:spacing w:before="0" w:after="0" w:line="240" w:lineRule="auto"/>
              <w:jc w:val="both"/>
              <w:rPr>
                <w:sz w:val="22"/>
                <w:szCs w:val="22"/>
              </w:rPr>
            </w:pPr>
            <w:r>
              <w:rPr>
                <w:sz w:val="22"/>
                <w:szCs w:val="22"/>
              </w:rPr>
              <w:t>-</w:t>
            </w:r>
            <w:r w:rsidR="002A5E65">
              <w:rPr>
                <w:sz w:val="22"/>
                <w:szCs w:val="22"/>
              </w:rPr>
              <w:t xml:space="preserve"> Phòng VH</w:t>
            </w:r>
            <w:r w:rsidR="00B03744">
              <w:rPr>
                <w:sz w:val="22"/>
                <w:szCs w:val="22"/>
              </w:rPr>
              <w:t>-</w:t>
            </w:r>
            <w:r w:rsidR="00AC6E9B">
              <w:rPr>
                <w:sz w:val="22"/>
                <w:szCs w:val="22"/>
              </w:rPr>
              <w:t>XH</w:t>
            </w:r>
            <w:r>
              <w:rPr>
                <w:sz w:val="22"/>
                <w:szCs w:val="22"/>
              </w:rPr>
              <w:t>;</w:t>
            </w:r>
          </w:p>
          <w:p w14:paraId="141226FC" w14:textId="0F40F5DB" w:rsidR="00BF5635" w:rsidRPr="00BF5635" w:rsidRDefault="002A2181" w:rsidP="00530BCA">
            <w:pPr>
              <w:pStyle w:val="Vnbnnidung20"/>
              <w:shd w:val="clear" w:color="auto" w:fill="auto"/>
              <w:spacing w:before="0" w:after="0" w:line="240" w:lineRule="auto"/>
              <w:jc w:val="both"/>
              <w:rPr>
                <w:sz w:val="22"/>
                <w:szCs w:val="22"/>
              </w:rPr>
            </w:pPr>
            <w:r>
              <w:rPr>
                <w:sz w:val="22"/>
                <w:szCs w:val="22"/>
              </w:rPr>
              <w:t xml:space="preserve">- Lưu: </w:t>
            </w:r>
            <w:r w:rsidR="000E7487">
              <w:rPr>
                <w:sz w:val="22"/>
                <w:szCs w:val="22"/>
              </w:rPr>
              <w:t>VT.</w:t>
            </w:r>
            <w:r w:rsidR="00BF5635" w:rsidRPr="0021384C">
              <w:rPr>
                <w:sz w:val="22"/>
                <w:szCs w:val="22"/>
              </w:rPr>
              <w:t xml:space="preserve">   </w:t>
            </w:r>
          </w:p>
        </w:tc>
        <w:tc>
          <w:tcPr>
            <w:tcW w:w="5103" w:type="dxa"/>
          </w:tcPr>
          <w:p w14:paraId="67A4904A" w14:textId="21769407" w:rsidR="00FA388B" w:rsidRDefault="005A27D6" w:rsidP="001E436E">
            <w:pPr>
              <w:pStyle w:val="Vnbnnidung20"/>
              <w:shd w:val="clear" w:color="auto" w:fill="auto"/>
              <w:spacing w:before="0" w:after="0" w:line="240" w:lineRule="auto"/>
              <w:jc w:val="center"/>
              <w:rPr>
                <w:b/>
                <w:bCs/>
                <w:sz w:val="28"/>
                <w:szCs w:val="28"/>
              </w:rPr>
            </w:pPr>
            <w:r>
              <w:rPr>
                <w:b/>
                <w:bCs/>
                <w:sz w:val="28"/>
                <w:szCs w:val="28"/>
              </w:rPr>
              <w:t>KT</w:t>
            </w:r>
            <w:r w:rsidR="00D87ACD">
              <w:rPr>
                <w:b/>
                <w:bCs/>
                <w:sz w:val="28"/>
                <w:szCs w:val="28"/>
              </w:rPr>
              <w:t>.</w:t>
            </w:r>
            <w:r w:rsidR="00B03744">
              <w:rPr>
                <w:b/>
                <w:bCs/>
                <w:sz w:val="28"/>
                <w:szCs w:val="28"/>
              </w:rPr>
              <w:t xml:space="preserve"> </w:t>
            </w:r>
            <w:r w:rsidR="00FA388B">
              <w:rPr>
                <w:b/>
                <w:bCs/>
                <w:sz w:val="28"/>
                <w:szCs w:val="28"/>
              </w:rPr>
              <w:t>CHỦ TỊCH</w:t>
            </w:r>
          </w:p>
          <w:p w14:paraId="58CE2D54" w14:textId="4F9BFDE8" w:rsidR="00D87ACD" w:rsidRDefault="00D87ACD" w:rsidP="001E436E">
            <w:pPr>
              <w:pStyle w:val="Vnbnnidung20"/>
              <w:shd w:val="clear" w:color="auto" w:fill="auto"/>
              <w:spacing w:before="0" w:after="0" w:line="240" w:lineRule="auto"/>
              <w:jc w:val="center"/>
              <w:rPr>
                <w:b/>
                <w:bCs/>
                <w:sz w:val="28"/>
                <w:szCs w:val="28"/>
              </w:rPr>
            </w:pPr>
            <w:r>
              <w:rPr>
                <w:b/>
                <w:bCs/>
                <w:sz w:val="28"/>
                <w:szCs w:val="28"/>
              </w:rPr>
              <w:t>PHÓ CHỦ TỊCH</w:t>
            </w:r>
          </w:p>
          <w:p w14:paraId="05AC4104" w14:textId="77777777" w:rsidR="00BF5635" w:rsidRDefault="00BF5635" w:rsidP="00BF5635">
            <w:pPr>
              <w:pStyle w:val="Vnbnnidung20"/>
              <w:shd w:val="clear" w:color="auto" w:fill="auto"/>
              <w:spacing w:before="0" w:after="0" w:line="276" w:lineRule="auto"/>
              <w:jc w:val="center"/>
              <w:rPr>
                <w:b/>
                <w:bCs/>
                <w:sz w:val="28"/>
                <w:szCs w:val="28"/>
              </w:rPr>
            </w:pPr>
          </w:p>
          <w:p w14:paraId="065B4EB7" w14:textId="77777777" w:rsidR="00BF5635" w:rsidRDefault="00BF5635" w:rsidP="00BF5635">
            <w:pPr>
              <w:pStyle w:val="Vnbnnidung20"/>
              <w:shd w:val="clear" w:color="auto" w:fill="auto"/>
              <w:spacing w:before="0" w:after="0" w:line="276" w:lineRule="auto"/>
              <w:jc w:val="center"/>
              <w:rPr>
                <w:b/>
                <w:bCs/>
                <w:sz w:val="28"/>
                <w:szCs w:val="28"/>
              </w:rPr>
            </w:pPr>
          </w:p>
          <w:p w14:paraId="6DCC8583" w14:textId="5A2AD2F2" w:rsidR="001A7113" w:rsidRDefault="001A7113" w:rsidP="00BF5635">
            <w:pPr>
              <w:pStyle w:val="Vnbnnidung20"/>
              <w:shd w:val="clear" w:color="auto" w:fill="auto"/>
              <w:spacing w:before="0" w:after="0" w:line="276" w:lineRule="auto"/>
              <w:jc w:val="center"/>
              <w:rPr>
                <w:b/>
                <w:bCs/>
                <w:sz w:val="28"/>
                <w:szCs w:val="28"/>
              </w:rPr>
            </w:pPr>
          </w:p>
          <w:p w14:paraId="170620DA" w14:textId="4EC9B312" w:rsidR="006A332C" w:rsidRDefault="006A332C" w:rsidP="00BF5635">
            <w:pPr>
              <w:pStyle w:val="Vnbnnidung20"/>
              <w:shd w:val="clear" w:color="auto" w:fill="auto"/>
              <w:spacing w:before="0" w:after="0" w:line="276" w:lineRule="auto"/>
              <w:jc w:val="center"/>
              <w:rPr>
                <w:b/>
                <w:bCs/>
                <w:sz w:val="28"/>
                <w:szCs w:val="28"/>
              </w:rPr>
            </w:pPr>
          </w:p>
          <w:p w14:paraId="2AE7A729" w14:textId="77777777" w:rsidR="00492754" w:rsidRDefault="00492754" w:rsidP="00BF5635">
            <w:pPr>
              <w:pStyle w:val="Vnbnnidung20"/>
              <w:shd w:val="clear" w:color="auto" w:fill="auto"/>
              <w:spacing w:before="0" w:after="0" w:line="276" w:lineRule="auto"/>
              <w:jc w:val="center"/>
              <w:rPr>
                <w:b/>
                <w:bCs/>
                <w:sz w:val="28"/>
                <w:szCs w:val="28"/>
              </w:rPr>
            </w:pPr>
          </w:p>
          <w:p w14:paraId="176E53A3" w14:textId="6C72B6C2" w:rsidR="00BF5635" w:rsidRDefault="00761504" w:rsidP="00D87ACD">
            <w:pPr>
              <w:pStyle w:val="Vnbnnidung20"/>
              <w:shd w:val="clear" w:color="auto" w:fill="auto"/>
              <w:spacing w:before="0" w:after="0" w:line="276" w:lineRule="auto"/>
              <w:jc w:val="center"/>
              <w:rPr>
                <w:i/>
                <w:sz w:val="28"/>
                <w:szCs w:val="28"/>
              </w:rPr>
            </w:pPr>
            <w:r>
              <w:rPr>
                <w:b/>
                <w:sz w:val="28"/>
                <w:szCs w:val="28"/>
              </w:rPr>
              <w:t xml:space="preserve">Trần </w:t>
            </w:r>
            <w:r w:rsidR="00D87ACD">
              <w:rPr>
                <w:b/>
                <w:sz w:val="28"/>
                <w:szCs w:val="28"/>
              </w:rPr>
              <w:t>Thị Tâm</w:t>
            </w:r>
          </w:p>
        </w:tc>
      </w:tr>
    </w:tbl>
    <w:p w14:paraId="75D4A0C1" w14:textId="20ECA81C" w:rsidR="00BB3EA5" w:rsidRDefault="00BB3EA5" w:rsidP="00530BCA">
      <w:pPr>
        <w:jc w:val="both"/>
        <w:rPr>
          <w:sz w:val="28"/>
          <w:szCs w:val="28"/>
        </w:rPr>
      </w:pPr>
    </w:p>
    <w:p w14:paraId="11421325" w14:textId="6D5DF173" w:rsidR="00BB3EA5" w:rsidRDefault="00BB3EA5" w:rsidP="00530BCA">
      <w:pPr>
        <w:jc w:val="both"/>
        <w:rPr>
          <w:sz w:val="28"/>
          <w:szCs w:val="28"/>
        </w:rPr>
      </w:pPr>
    </w:p>
    <w:sectPr w:rsidR="00BB3EA5" w:rsidSect="003A580A">
      <w:headerReference w:type="default" r:id="rId8"/>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579D00" w14:textId="77777777" w:rsidR="00934FD6" w:rsidRDefault="00934FD6" w:rsidP="00867B70">
      <w:r>
        <w:separator/>
      </w:r>
    </w:p>
  </w:endnote>
  <w:endnote w:type="continuationSeparator" w:id="0">
    <w:p w14:paraId="2B7E01D8" w14:textId="77777777" w:rsidR="00934FD6" w:rsidRDefault="00934FD6" w:rsidP="00867B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TimesNewRomanPS-ItalicMT">
    <w:altName w:val="Times New Roman"/>
    <w:panose1 w:val="00000000000000000000"/>
    <w:charset w:val="00"/>
    <w:family w:val="roman"/>
    <w:notTrueType/>
    <w:pitch w:val="default"/>
  </w:font>
  <w:font w:name="TimesNewRomanPS-BoldItalicM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AFDC1C" w14:textId="77777777" w:rsidR="00934FD6" w:rsidRDefault="00934FD6" w:rsidP="00867B70">
      <w:r>
        <w:separator/>
      </w:r>
    </w:p>
  </w:footnote>
  <w:footnote w:type="continuationSeparator" w:id="0">
    <w:p w14:paraId="190E24BA" w14:textId="77777777" w:rsidR="00934FD6" w:rsidRDefault="00934FD6" w:rsidP="00867B7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1563530"/>
      <w:docPartObj>
        <w:docPartGallery w:val="Page Numbers (Top of Page)"/>
        <w:docPartUnique/>
      </w:docPartObj>
    </w:sdtPr>
    <w:sdtEndPr>
      <w:rPr>
        <w:noProof/>
      </w:rPr>
    </w:sdtEndPr>
    <w:sdtContent>
      <w:p w14:paraId="3C60DBF9" w14:textId="73215F3C" w:rsidR="00F81F0D" w:rsidRDefault="00F81F0D">
        <w:pPr>
          <w:pStyle w:val="Header"/>
          <w:jc w:val="center"/>
        </w:pPr>
        <w:r>
          <w:fldChar w:fldCharType="begin"/>
        </w:r>
        <w:r>
          <w:instrText xml:space="preserve"> PAGE   \* MERGEFORMAT </w:instrText>
        </w:r>
        <w:r>
          <w:fldChar w:fldCharType="separate"/>
        </w:r>
        <w:r w:rsidR="001A7113">
          <w:rPr>
            <w:noProof/>
          </w:rPr>
          <w:t>2</w:t>
        </w:r>
        <w:r>
          <w:rPr>
            <w:noProof/>
          </w:rPr>
          <w:fldChar w:fldCharType="end"/>
        </w:r>
      </w:p>
    </w:sdtContent>
  </w:sdt>
  <w:p w14:paraId="0F26300B" w14:textId="77777777" w:rsidR="00F81F0D" w:rsidRDefault="00F81F0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113884"/>
    <w:multiLevelType w:val="hybridMultilevel"/>
    <w:tmpl w:val="43740C14"/>
    <w:lvl w:ilvl="0" w:tplc="9AC2736A">
      <w:start w:val="1"/>
      <w:numFmt w:val="bullet"/>
      <w:lvlText w:val="-"/>
      <w:lvlJc w:val="left"/>
      <w:pPr>
        <w:ind w:left="1380" w:hanging="360"/>
      </w:pPr>
      <w:rPr>
        <w:rFonts w:ascii="Times New Roman" w:eastAsia="Times New Roman" w:hAnsi="Times New Roman" w:cs="Times New Roman" w:hint="default"/>
      </w:rPr>
    </w:lvl>
    <w:lvl w:ilvl="1" w:tplc="04090003" w:tentative="1">
      <w:start w:val="1"/>
      <w:numFmt w:val="bullet"/>
      <w:lvlText w:val="o"/>
      <w:lvlJc w:val="left"/>
      <w:pPr>
        <w:ind w:left="2100" w:hanging="360"/>
      </w:pPr>
      <w:rPr>
        <w:rFonts w:ascii="Courier New" w:hAnsi="Courier New" w:cs="Courier New" w:hint="default"/>
      </w:rPr>
    </w:lvl>
    <w:lvl w:ilvl="2" w:tplc="04090005" w:tentative="1">
      <w:start w:val="1"/>
      <w:numFmt w:val="bullet"/>
      <w:lvlText w:val=""/>
      <w:lvlJc w:val="left"/>
      <w:pPr>
        <w:ind w:left="2820" w:hanging="360"/>
      </w:pPr>
      <w:rPr>
        <w:rFonts w:ascii="Wingdings" w:hAnsi="Wingdings" w:hint="default"/>
      </w:rPr>
    </w:lvl>
    <w:lvl w:ilvl="3" w:tplc="04090001" w:tentative="1">
      <w:start w:val="1"/>
      <w:numFmt w:val="bullet"/>
      <w:lvlText w:val=""/>
      <w:lvlJc w:val="left"/>
      <w:pPr>
        <w:ind w:left="3540" w:hanging="360"/>
      </w:pPr>
      <w:rPr>
        <w:rFonts w:ascii="Symbol" w:hAnsi="Symbol" w:hint="default"/>
      </w:rPr>
    </w:lvl>
    <w:lvl w:ilvl="4" w:tplc="04090003" w:tentative="1">
      <w:start w:val="1"/>
      <w:numFmt w:val="bullet"/>
      <w:lvlText w:val="o"/>
      <w:lvlJc w:val="left"/>
      <w:pPr>
        <w:ind w:left="4260" w:hanging="360"/>
      </w:pPr>
      <w:rPr>
        <w:rFonts w:ascii="Courier New" w:hAnsi="Courier New" w:cs="Courier New" w:hint="default"/>
      </w:rPr>
    </w:lvl>
    <w:lvl w:ilvl="5" w:tplc="04090005" w:tentative="1">
      <w:start w:val="1"/>
      <w:numFmt w:val="bullet"/>
      <w:lvlText w:val=""/>
      <w:lvlJc w:val="left"/>
      <w:pPr>
        <w:ind w:left="4980" w:hanging="360"/>
      </w:pPr>
      <w:rPr>
        <w:rFonts w:ascii="Wingdings" w:hAnsi="Wingdings" w:hint="default"/>
      </w:rPr>
    </w:lvl>
    <w:lvl w:ilvl="6" w:tplc="04090001" w:tentative="1">
      <w:start w:val="1"/>
      <w:numFmt w:val="bullet"/>
      <w:lvlText w:val=""/>
      <w:lvlJc w:val="left"/>
      <w:pPr>
        <w:ind w:left="5700" w:hanging="360"/>
      </w:pPr>
      <w:rPr>
        <w:rFonts w:ascii="Symbol" w:hAnsi="Symbol" w:hint="default"/>
      </w:rPr>
    </w:lvl>
    <w:lvl w:ilvl="7" w:tplc="04090003" w:tentative="1">
      <w:start w:val="1"/>
      <w:numFmt w:val="bullet"/>
      <w:lvlText w:val="o"/>
      <w:lvlJc w:val="left"/>
      <w:pPr>
        <w:ind w:left="6420" w:hanging="360"/>
      </w:pPr>
      <w:rPr>
        <w:rFonts w:ascii="Courier New" w:hAnsi="Courier New" w:cs="Courier New" w:hint="default"/>
      </w:rPr>
    </w:lvl>
    <w:lvl w:ilvl="8" w:tplc="04090005" w:tentative="1">
      <w:start w:val="1"/>
      <w:numFmt w:val="bullet"/>
      <w:lvlText w:val=""/>
      <w:lvlJc w:val="left"/>
      <w:pPr>
        <w:ind w:left="7140" w:hanging="360"/>
      </w:pPr>
      <w:rPr>
        <w:rFonts w:ascii="Wingdings" w:hAnsi="Wingdings" w:hint="default"/>
      </w:rPr>
    </w:lvl>
  </w:abstractNum>
  <w:abstractNum w:abstractNumId="1" w15:restartNumberingAfterBreak="0">
    <w:nsid w:val="2DA43270"/>
    <w:multiLevelType w:val="multilevel"/>
    <w:tmpl w:val="63EEF8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A14525D"/>
    <w:multiLevelType w:val="hybridMultilevel"/>
    <w:tmpl w:val="D03A0036"/>
    <w:lvl w:ilvl="0" w:tplc="3B20895A">
      <w:start w:val="1"/>
      <w:numFmt w:val="bullet"/>
      <w:lvlText w:val="-"/>
      <w:lvlJc w:val="left"/>
      <w:pPr>
        <w:ind w:left="1100" w:hanging="360"/>
      </w:pPr>
      <w:rPr>
        <w:rFonts w:ascii="Times New Roman" w:eastAsia="Times New Roman" w:hAnsi="Times New Roman" w:cs="Times New Roman"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3" w15:restartNumberingAfterBreak="0">
    <w:nsid w:val="3BF6123A"/>
    <w:multiLevelType w:val="hybridMultilevel"/>
    <w:tmpl w:val="E4EA6A3A"/>
    <w:lvl w:ilvl="0" w:tplc="C874A33C">
      <w:start w:val="1"/>
      <w:numFmt w:val="bullet"/>
      <w:lvlText w:val="-"/>
      <w:lvlJc w:val="left"/>
      <w:pPr>
        <w:ind w:left="1100" w:hanging="360"/>
      </w:pPr>
      <w:rPr>
        <w:rFonts w:ascii="Times New Roman" w:eastAsia="Times New Roman" w:hAnsi="Times New Roman" w:cs="Times New Roman"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4" w15:restartNumberingAfterBreak="0">
    <w:nsid w:val="596E0784"/>
    <w:multiLevelType w:val="multilevel"/>
    <w:tmpl w:val="63EEF8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F742B6B"/>
    <w:multiLevelType w:val="hybridMultilevel"/>
    <w:tmpl w:val="B57ABDF8"/>
    <w:lvl w:ilvl="0" w:tplc="F48682BA">
      <w:start w:val="1"/>
      <w:numFmt w:val="bullet"/>
      <w:lvlText w:val="-"/>
      <w:lvlJc w:val="left"/>
      <w:pPr>
        <w:ind w:left="1392" w:hanging="360"/>
      </w:pPr>
      <w:rPr>
        <w:rFonts w:ascii="TimesNewRomanPSMT" w:eastAsia="Times New Roman" w:hAnsi="TimesNewRomanPSMT" w:cs="Times New Roman" w:hint="default"/>
        <w:color w:val="17161B"/>
      </w:rPr>
    </w:lvl>
    <w:lvl w:ilvl="1" w:tplc="04090003" w:tentative="1">
      <w:start w:val="1"/>
      <w:numFmt w:val="bullet"/>
      <w:lvlText w:val="o"/>
      <w:lvlJc w:val="left"/>
      <w:pPr>
        <w:ind w:left="2112" w:hanging="360"/>
      </w:pPr>
      <w:rPr>
        <w:rFonts w:ascii="Courier New" w:hAnsi="Courier New" w:cs="Courier New" w:hint="default"/>
      </w:rPr>
    </w:lvl>
    <w:lvl w:ilvl="2" w:tplc="04090005" w:tentative="1">
      <w:start w:val="1"/>
      <w:numFmt w:val="bullet"/>
      <w:lvlText w:val=""/>
      <w:lvlJc w:val="left"/>
      <w:pPr>
        <w:ind w:left="2832" w:hanging="360"/>
      </w:pPr>
      <w:rPr>
        <w:rFonts w:ascii="Wingdings" w:hAnsi="Wingdings" w:hint="default"/>
      </w:rPr>
    </w:lvl>
    <w:lvl w:ilvl="3" w:tplc="04090001" w:tentative="1">
      <w:start w:val="1"/>
      <w:numFmt w:val="bullet"/>
      <w:lvlText w:val=""/>
      <w:lvlJc w:val="left"/>
      <w:pPr>
        <w:ind w:left="3552" w:hanging="360"/>
      </w:pPr>
      <w:rPr>
        <w:rFonts w:ascii="Symbol" w:hAnsi="Symbol" w:hint="default"/>
      </w:rPr>
    </w:lvl>
    <w:lvl w:ilvl="4" w:tplc="04090003" w:tentative="1">
      <w:start w:val="1"/>
      <w:numFmt w:val="bullet"/>
      <w:lvlText w:val="o"/>
      <w:lvlJc w:val="left"/>
      <w:pPr>
        <w:ind w:left="4272" w:hanging="360"/>
      </w:pPr>
      <w:rPr>
        <w:rFonts w:ascii="Courier New" w:hAnsi="Courier New" w:cs="Courier New" w:hint="default"/>
      </w:rPr>
    </w:lvl>
    <w:lvl w:ilvl="5" w:tplc="04090005" w:tentative="1">
      <w:start w:val="1"/>
      <w:numFmt w:val="bullet"/>
      <w:lvlText w:val=""/>
      <w:lvlJc w:val="left"/>
      <w:pPr>
        <w:ind w:left="4992" w:hanging="360"/>
      </w:pPr>
      <w:rPr>
        <w:rFonts w:ascii="Wingdings" w:hAnsi="Wingdings" w:hint="default"/>
      </w:rPr>
    </w:lvl>
    <w:lvl w:ilvl="6" w:tplc="04090001" w:tentative="1">
      <w:start w:val="1"/>
      <w:numFmt w:val="bullet"/>
      <w:lvlText w:val=""/>
      <w:lvlJc w:val="left"/>
      <w:pPr>
        <w:ind w:left="5712" w:hanging="360"/>
      </w:pPr>
      <w:rPr>
        <w:rFonts w:ascii="Symbol" w:hAnsi="Symbol" w:hint="default"/>
      </w:rPr>
    </w:lvl>
    <w:lvl w:ilvl="7" w:tplc="04090003" w:tentative="1">
      <w:start w:val="1"/>
      <w:numFmt w:val="bullet"/>
      <w:lvlText w:val="o"/>
      <w:lvlJc w:val="left"/>
      <w:pPr>
        <w:ind w:left="6432" w:hanging="360"/>
      </w:pPr>
      <w:rPr>
        <w:rFonts w:ascii="Courier New" w:hAnsi="Courier New" w:cs="Courier New" w:hint="default"/>
      </w:rPr>
    </w:lvl>
    <w:lvl w:ilvl="8" w:tplc="04090005" w:tentative="1">
      <w:start w:val="1"/>
      <w:numFmt w:val="bullet"/>
      <w:lvlText w:val=""/>
      <w:lvlJc w:val="left"/>
      <w:pPr>
        <w:ind w:left="7152" w:hanging="360"/>
      </w:pPr>
      <w:rPr>
        <w:rFonts w:ascii="Wingdings" w:hAnsi="Wingdings" w:hint="default"/>
      </w:rPr>
    </w:lvl>
  </w:abstractNum>
  <w:abstractNum w:abstractNumId="6" w15:restartNumberingAfterBreak="0">
    <w:nsid w:val="638C2CB3"/>
    <w:multiLevelType w:val="hybridMultilevel"/>
    <w:tmpl w:val="218074D6"/>
    <w:lvl w:ilvl="0" w:tplc="9E9E7B4A">
      <w:start w:val="1"/>
      <w:numFmt w:val="bullet"/>
      <w:lvlText w:val="-"/>
      <w:lvlJc w:val="left"/>
      <w:pPr>
        <w:ind w:left="1080" w:hanging="360"/>
      </w:pPr>
      <w:rPr>
        <w:rFonts w:ascii="Times New Roman" w:eastAsia="Times New Roman" w:hAnsi="Times New Roman" w:cs="Times New Roman" w:hint="default"/>
        <w:sz w:val="2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72405E31"/>
    <w:multiLevelType w:val="hybridMultilevel"/>
    <w:tmpl w:val="77789488"/>
    <w:lvl w:ilvl="0" w:tplc="8CC6F110">
      <w:start w:val="1"/>
      <w:numFmt w:val="bullet"/>
      <w:lvlText w:val="-"/>
      <w:lvlJc w:val="left"/>
      <w:pPr>
        <w:ind w:left="1392" w:hanging="360"/>
      </w:pPr>
      <w:rPr>
        <w:rFonts w:ascii="TimesNewRomanPSMT" w:eastAsia="Times New Roman" w:hAnsi="TimesNewRomanPSMT" w:cs="Times New Roman" w:hint="default"/>
        <w:color w:val="17161B"/>
      </w:rPr>
    </w:lvl>
    <w:lvl w:ilvl="1" w:tplc="04090003" w:tentative="1">
      <w:start w:val="1"/>
      <w:numFmt w:val="bullet"/>
      <w:lvlText w:val="o"/>
      <w:lvlJc w:val="left"/>
      <w:pPr>
        <w:ind w:left="2112" w:hanging="360"/>
      </w:pPr>
      <w:rPr>
        <w:rFonts w:ascii="Courier New" w:hAnsi="Courier New" w:cs="Courier New" w:hint="default"/>
      </w:rPr>
    </w:lvl>
    <w:lvl w:ilvl="2" w:tplc="04090005" w:tentative="1">
      <w:start w:val="1"/>
      <w:numFmt w:val="bullet"/>
      <w:lvlText w:val=""/>
      <w:lvlJc w:val="left"/>
      <w:pPr>
        <w:ind w:left="2832" w:hanging="360"/>
      </w:pPr>
      <w:rPr>
        <w:rFonts w:ascii="Wingdings" w:hAnsi="Wingdings" w:hint="default"/>
      </w:rPr>
    </w:lvl>
    <w:lvl w:ilvl="3" w:tplc="04090001" w:tentative="1">
      <w:start w:val="1"/>
      <w:numFmt w:val="bullet"/>
      <w:lvlText w:val=""/>
      <w:lvlJc w:val="left"/>
      <w:pPr>
        <w:ind w:left="3552" w:hanging="360"/>
      </w:pPr>
      <w:rPr>
        <w:rFonts w:ascii="Symbol" w:hAnsi="Symbol" w:hint="default"/>
      </w:rPr>
    </w:lvl>
    <w:lvl w:ilvl="4" w:tplc="04090003" w:tentative="1">
      <w:start w:val="1"/>
      <w:numFmt w:val="bullet"/>
      <w:lvlText w:val="o"/>
      <w:lvlJc w:val="left"/>
      <w:pPr>
        <w:ind w:left="4272" w:hanging="360"/>
      </w:pPr>
      <w:rPr>
        <w:rFonts w:ascii="Courier New" w:hAnsi="Courier New" w:cs="Courier New" w:hint="default"/>
      </w:rPr>
    </w:lvl>
    <w:lvl w:ilvl="5" w:tplc="04090005" w:tentative="1">
      <w:start w:val="1"/>
      <w:numFmt w:val="bullet"/>
      <w:lvlText w:val=""/>
      <w:lvlJc w:val="left"/>
      <w:pPr>
        <w:ind w:left="4992" w:hanging="360"/>
      </w:pPr>
      <w:rPr>
        <w:rFonts w:ascii="Wingdings" w:hAnsi="Wingdings" w:hint="default"/>
      </w:rPr>
    </w:lvl>
    <w:lvl w:ilvl="6" w:tplc="04090001" w:tentative="1">
      <w:start w:val="1"/>
      <w:numFmt w:val="bullet"/>
      <w:lvlText w:val=""/>
      <w:lvlJc w:val="left"/>
      <w:pPr>
        <w:ind w:left="5712" w:hanging="360"/>
      </w:pPr>
      <w:rPr>
        <w:rFonts w:ascii="Symbol" w:hAnsi="Symbol" w:hint="default"/>
      </w:rPr>
    </w:lvl>
    <w:lvl w:ilvl="7" w:tplc="04090003" w:tentative="1">
      <w:start w:val="1"/>
      <w:numFmt w:val="bullet"/>
      <w:lvlText w:val="o"/>
      <w:lvlJc w:val="left"/>
      <w:pPr>
        <w:ind w:left="6432" w:hanging="360"/>
      </w:pPr>
      <w:rPr>
        <w:rFonts w:ascii="Courier New" w:hAnsi="Courier New" w:cs="Courier New" w:hint="default"/>
      </w:rPr>
    </w:lvl>
    <w:lvl w:ilvl="8" w:tplc="04090005" w:tentative="1">
      <w:start w:val="1"/>
      <w:numFmt w:val="bullet"/>
      <w:lvlText w:val=""/>
      <w:lvlJc w:val="left"/>
      <w:pPr>
        <w:ind w:left="7152" w:hanging="360"/>
      </w:pPr>
      <w:rPr>
        <w:rFonts w:ascii="Wingdings" w:hAnsi="Wingdings" w:hint="default"/>
      </w:rPr>
    </w:lvl>
  </w:abstractNum>
  <w:abstractNum w:abstractNumId="8" w15:restartNumberingAfterBreak="0">
    <w:nsid w:val="7EA97508"/>
    <w:multiLevelType w:val="hybridMultilevel"/>
    <w:tmpl w:val="D2AA40B0"/>
    <w:lvl w:ilvl="0" w:tplc="DC542F44">
      <w:start w:val="1"/>
      <w:numFmt w:val="bullet"/>
      <w:lvlText w:val="-"/>
      <w:lvlJc w:val="left"/>
      <w:pPr>
        <w:ind w:left="1080" w:hanging="360"/>
      </w:pPr>
      <w:rPr>
        <w:rFonts w:ascii="TimesNewRomanPSMT" w:eastAsia="Times New Roman" w:hAnsi="TimesNewRomanPSMT" w:cs="Times New Roman" w:hint="default"/>
        <w:color w:val="17161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0"/>
  </w:num>
  <w:num w:numId="3">
    <w:abstractNumId w:val="3"/>
  </w:num>
  <w:num w:numId="4">
    <w:abstractNumId w:val="7"/>
  </w:num>
  <w:num w:numId="5">
    <w:abstractNumId w:val="5"/>
  </w:num>
  <w:num w:numId="6">
    <w:abstractNumId w:val="2"/>
  </w:num>
  <w:num w:numId="7">
    <w:abstractNumId w:val="8"/>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77F7"/>
    <w:rsid w:val="00003B6B"/>
    <w:rsid w:val="00003CE8"/>
    <w:rsid w:val="00012789"/>
    <w:rsid w:val="00012CA7"/>
    <w:rsid w:val="00012ECE"/>
    <w:rsid w:val="000151AA"/>
    <w:rsid w:val="00016640"/>
    <w:rsid w:val="00016BD7"/>
    <w:rsid w:val="00020998"/>
    <w:rsid w:val="000237F5"/>
    <w:rsid w:val="00026093"/>
    <w:rsid w:val="00026DDF"/>
    <w:rsid w:val="00031952"/>
    <w:rsid w:val="00033008"/>
    <w:rsid w:val="00036B24"/>
    <w:rsid w:val="00036C2B"/>
    <w:rsid w:val="00043E48"/>
    <w:rsid w:val="00044125"/>
    <w:rsid w:val="00045C47"/>
    <w:rsid w:val="00047125"/>
    <w:rsid w:val="00050552"/>
    <w:rsid w:val="000509D3"/>
    <w:rsid w:val="00050F20"/>
    <w:rsid w:val="00051B7E"/>
    <w:rsid w:val="00051FF5"/>
    <w:rsid w:val="00052410"/>
    <w:rsid w:val="000541F2"/>
    <w:rsid w:val="00056140"/>
    <w:rsid w:val="00056849"/>
    <w:rsid w:val="00057BED"/>
    <w:rsid w:val="000632BA"/>
    <w:rsid w:val="00076FD5"/>
    <w:rsid w:val="0008118C"/>
    <w:rsid w:val="00082FE2"/>
    <w:rsid w:val="000930F0"/>
    <w:rsid w:val="000977F7"/>
    <w:rsid w:val="000A2D8E"/>
    <w:rsid w:val="000A2DBB"/>
    <w:rsid w:val="000A63C4"/>
    <w:rsid w:val="000A6A25"/>
    <w:rsid w:val="000A7275"/>
    <w:rsid w:val="000B18DB"/>
    <w:rsid w:val="000B23E7"/>
    <w:rsid w:val="000B295F"/>
    <w:rsid w:val="000C0A80"/>
    <w:rsid w:val="000C5129"/>
    <w:rsid w:val="000C72A2"/>
    <w:rsid w:val="000C7655"/>
    <w:rsid w:val="000D108B"/>
    <w:rsid w:val="000D1DCC"/>
    <w:rsid w:val="000D327F"/>
    <w:rsid w:val="000D4A43"/>
    <w:rsid w:val="000D6698"/>
    <w:rsid w:val="000D777E"/>
    <w:rsid w:val="000E27F4"/>
    <w:rsid w:val="000E434F"/>
    <w:rsid w:val="000E7487"/>
    <w:rsid w:val="000F1810"/>
    <w:rsid w:val="000F2A90"/>
    <w:rsid w:val="000F3FD1"/>
    <w:rsid w:val="000F6DD2"/>
    <w:rsid w:val="001035F6"/>
    <w:rsid w:val="00103E38"/>
    <w:rsid w:val="00104E4B"/>
    <w:rsid w:val="00105D7E"/>
    <w:rsid w:val="00106532"/>
    <w:rsid w:val="00107F7B"/>
    <w:rsid w:val="0011728E"/>
    <w:rsid w:val="00120DE3"/>
    <w:rsid w:val="00121795"/>
    <w:rsid w:val="00121806"/>
    <w:rsid w:val="0012657B"/>
    <w:rsid w:val="00126C14"/>
    <w:rsid w:val="00126DAA"/>
    <w:rsid w:val="00130703"/>
    <w:rsid w:val="00132946"/>
    <w:rsid w:val="001360C6"/>
    <w:rsid w:val="00137A7D"/>
    <w:rsid w:val="0014107C"/>
    <w:rsid w:val="00144215"/>
    <w:rsid w:val="001465BC"/>
    <w:rsid w:val="00146748"/>
    <w:rsid w:val="0016111F"/>
    <w:rsid w:val="00161F7F"/>
    <w:rsid w:val="00164860"/>
    <w:rsid w:val="00165D0D"/>
    <w:rsid w:val="00166BE9"/>
    <w:rsid w:val="0017241C"/>
    <w:rsid w:val="00172BF3"/>
    <w:rsid w:val="00172ECC"/>
    <w:rsid w:val="001804BD"/>
    <w:rsid w:val="00181394"/>
    <w:rsid w:val="00182593"/>
    <w:rsid w:val="00182A4B"/>
    <w:rsid w:val="00184005"/>
    <w:rsid w:val="0018667C"/>
    <w:rsid w:val="00194B75"/>
    <w:rsid w:val="00196A14"/>
    <w:rsid w:val="00196B74"/>
    <w:rsid w:val="001A126D"/>
    <w:rsid w:val="001A5ABA"/>
    <w:rsid w:val="001A7113"/>
    <w:rsid w:val="001B46FC"/>
    <w:rsid w:val="001B5262"/>
    <w:rsid w:val="001B55A0"/>
    <w:rsid w:val="001C229E"/>
    <w:rsid w:val="001C6313"/>
    <w:rsid w:val="001D10DA"/>
    <w:rsid w:val="001E33D1"/>
    <w:rsid w:val="001E436E"/>
    <w:rsid w:val="001E5823"/>
    <w:rsid w:val="001E6DB2"/>
    <w:rsid w:val="001F23B9"/>
    <w:rsid w:val="001F2C8F"/>
    <w:rsid w:val="001F3DE7"/>
    <w:rsid w:val="002013C3"/>
    <w:rsid w:val="00211AAB"/>
    <w:rsid w:val="002124E0"/>
    <w:rsid w:val="002176CC"/>
    <w:rsid w:val="002220EE"/>
    <w:rsid w:val="00222D31"/>
    <w:rsid w:val="00225C18"/>
    <w:rsid w:val="00227D06"/>
    <w:rsid w:val="00227D0F"/>
    <w:rsid w:val="00231117"/>
    <w:rsid w:val="00231A03"/>
    <w:rsid w:val="0023348B"/>
    <w:rsid w:val="002402B9"/>
    <w:rsid w:val="00240631"/>
    <w:rsid w:val="00241D89"/>
    <w:rsid w:val="00246167"/>
    <w:rsid w:val="002564B7"/>
    <w:rsid w:val="00262092"/>
    <w:rsid w:val="0026394E"/>
    <w:rsid w:val="00266118"/>
    <w:rsid w:val="00270B36"/>
    <w:rsid w:val="00271879"/>
    <w:rsid w:val="00274564"/>
    <w:rsid w:val="00277ABF"/>
    <w:rsid w:val="00281686"/>
    <w:rsid w:val="002817A3"/>
    <w:rsid w:val="00290719"/>
    <w:rsid w:val="00291056"/>
    <w:rsid w:val="0029343B"/>
    <w:rsid w:val="00293CE8"/>
    <w:rsid w:val="00293D6C"/>
    <w:rsid w:val="002963DE"/>
    <w:rsid w:val="002966CC"/>
    <w:rsid w:val="002A18AE"/>
    <w:rsid w:val="002A18BF"/>
    <w:rsid w:val="002A2181"/>
    <w:rsid w:val="002A3A4D"/>
    <w:rsid w:val="002A3DDD"/>
    <w:rsid w:val="002A5E65"/>
    <w:rsid w:val="002A70F0"/>
    <w:rsid w:val="002B0B7F"/>
    <w:rsid w:val="002B624E"/>
    <w:rsid w:val="002B631D"/>
    <w:rsid w:val="002C0F5D"/>
    <w:rsid w:val="002C392E"/>
    <w:rsid w:val="002C5A35"/>
    <w:rsid w:val="002C7824"/>
    <w:rsid w:val="002D09AF"/>
    <w:rsid w:val="002D1710"/>
    <w:rsid w:val="002D2DD6"/>
    <w:rsid w:val="002E0C55"/>
    <w:rsid w:val="002E12C2"/>
    <w:rsid w:val="002E2F33"/>
    <w:rsid w:val="002E630F"/>
    <w:rsid w:val="002F27CE"/>
    <w:rsid w:val="002F57B1"/>
    <w:rsid w:val="002F6C27"/>
    <w:rsid w:val="00300001"/>
    <w:rsid w:val="003000A5"/>
    <w:rsid w:val="00301191"/>
    <w:rsid w:val="00301C07"/>
    <w:rsid w:val="00302759"/>
    <w:rsid w:val="00302C80"/>
    <w:rsid w:val="00306148"/>
    <w:rsid w:val="00311CF0"/>
    <w:rsid w:val="00320AE6"/>
    <w:rsid w:val="00322D8F"/>
    <w:rsid w:val="00326DCF"/>
    <w:rsid w:val="00327725"/>
    <w:rsid w:val="003315A6"/>
    <w:rsid w:val="003317BF"/>
    <w:rsid w:val="0033211B"/>
    <w:rsid w:val="003330D0"/>
    <w:rsid w:val="0033436F"/>
    <w:rsid w:val="00336665"/>
    <w:rsid w:val="00336B89"/>
    <w:rsid w:val="00341A39"/>
    <w:rsid w:val="003428C0"/>
    <w:rsid w:val="003440F3"/>
    <w:rsid w:val="0034593C"/>
    <w:rsid w:val="0034633F"/>
    <w:rsid w:val="00347972"/>
    <w:rsid w:val="00350518"/>
    <w:rsid w:val="00353E06"/>
    <w:rsid w:val="00353FED"/>
    <w:rsid w:val="00356163"/>
    <w:rsid w:val="00357A37"/>
    <w:rsid w:val="00360E44"/>
    <w:rsid w:val="00362554"/>
    <w:rsid w:val="003666A1"/>
    <w:rsid w:val="00366BC5"/>
    <w:rsid w:val="00372360"/>
    <w:rsid w:val="00374717"/>
    <w:rsid w:val="00375694"/>
    <w:rsid w:val="00376E1D"/>
    <w:rsid w:val="00376FD9"/>
    <w:rsid w:val="00377099"/>
    <w:rsid w:val="003843D2"/>
    <w:rsid w:val="00384F9A"/>
    <w:rsid w:val="00386AEF"/>
    <w:rsid w:val="00390C8A"/>
    <w:rsid w:val="003923DC"/>
    <w:rsid w:val="00393AC0"/>
    <w:rsid w:val="00395959"/>
    <w:rsid w:val="00397CAB"/>
    <w:rsid w:val="003A37D4"/>
    <w:rsid w:val="003A418C"/>
    <w:rsid w:val="003A51C6"/>
    <w:rsid w:val="003A580A"/>
    <w:rsid w:val="003A7DF8"/>
    <w:rsid w:val="003B1C73"/>
    <w:rsid w:val="003B6132"/>
    <w:rsid w:val="003B6EAE"/>
    <w:rsid w:val="003C1330"/>
    <w:rsid w:val="003C20DA"/>
    <w:rsid w:val="003C26B1"/>
    <w:rsid w:val="003C47D9"/>
    <w:rsid w:val="003D0FB2"/>
    <w:rsid w:val="003D373E"/>
    <w:rsid w:val="003D6605"/>
    <w:rsid w:val="003D69F7"/>
    <w:rsid w:val="003D6C24"/>
    <w:rsid w:val="003E0D30"/>
    <w:rsid w:val="003E3C1C"/>
    <w:rsid w:val="003E5506"/>
    <w:rsid w:val="003E7477"/>
    <w:rsid w:val="003E7753"/>
    <w:rsid w:val="003F029D"/>
    <w:rsid w:val="003F2C1B"/>
    <w:rsid w:val="003F3F59"/>
    <w:rsid w:val="003F6FAC"/>
    <w:rsid w:val="003F7344"/>
    <w:rsid w:val="0040168D"/>
    <w:rsid w:val="00403147"/>
    <w:rsid w:val="00412B44"/>
    <w:rsid w:val="004144F1"/>
    <w:rsid w:val="00420692"/>
    <w:rsid w:val="00421DC0"/>
    <w:rsid w:val="00424464"/>
    <w:rsid w:val="004260FB"/>
    <w:rsid w:val="00426B81"/>
    <w:rsid w:val="004307C1"/>
    <w:rsid w:val="00434970"/>
    <w:rsid w:val="00436F50"/>
    <w:rsid w:val="0043709C"/>
    <w:rsid w:val="0044063C"/>
    <w:rsid w:val="00444F28"/>
    <w:rsid w:val="0044546E"/>
    <w:rsid w:val="00446841"/>
    <w:rsid w:val="00447DD5"/>
    <w:rsid w:val="00452371"/>
    <w:rsid w:val="004604DF"/>
    <w:rsid w:val="00460E91"/>
    <w:rsid w:val="00463F32"/>
    <w:rsid w:val="00467518"/>
    <w:rsid w:val="00475E90"/>
    <w:rsid w:val="004840ED"/>
    <w:rsid w:val="0048417A"/>
    <w:rsid w:val="00485E55"/>
    <w:rsid w:val="00487A01"/>
    <w:rsid w:val="00490F48"/>
    <w:rsid w:val="00492754"/>
    <w:rsid w:val="00493CDD"/>
    <w:rsid w:val="004947F4"/>
    <w:rsid w:val="00497045"/>
    <w:rsid w:val="004A1257"/>
    <w:rsid w:val="004A1AB7"/>
    <w:rsid w:val="004A1C9B"/>
    <w:rsid w:val="004A24A1"/>
    <w:rsid w:val="004A43E8"/>
    <w:rsid w:val="004A4E2E"/>
    <w:rsid w:val="004B0C3C"/>
    <w:rsid w:val="004B19BE"/>
    <w:rsid w:val="004B234B"/>
    <w:rsid w:val="004B3B9B"/>
    <w:rsid w:val="004B438D"/>
    <w:rsid w:val="004C06EF"/>
    <w:rsid w:val="004C1404"/>
    <w:rsid w:val="004C2547"/>
    <w:rsid w:val="004C2AB0"/>
    <w:rsid w:val="004C559A"/>
    <w:rsid w:val="004C704B"/>
    <w:rsid w:val="004C7DB8"/>
    <w:rsid w:val="004D3AB0"/>
    <w:rsid w:val="004D7C9B"/>
    <w:rsid w:val="004E16C1"/>
    <w:rsid w:val="004E43A8"/>
    <w:rsid w:val="004F4357"/>
    <w:rsid w:val="004F4F90"/>
    <w:rsid w:val="004F5A5C"/>
    <w:rsid w:val="004F73BE"/>
    <w:rsid w:val="004F767D"/>
    <w:rsid w:val="00501D8B"/>
    <w:rsid w:val="00501F55"/>
    <w:rsid w:val="00501FCC"/>
    <w:rsid w:val="00507842"/>
    <w:rsid w:val="00511D48"/>
    <w:rsid w:val="005126EA"/>
    <w:rsid w:val="005149DA"/>
    <w:rsid w:val="0052587C"/>
    <w:rsid w:val="00530BCA"/>
    <w:rsid w:val="00531C53"/>
    <w:rsid w:val="00532BBA"/>
    <w:rsid w:val="005351D5"/>
    <w:rsid w:val="005351DB"/>
    <w:rsid w:val="0053556D"/>
    <w:rsid w:val="00536268"/>
    <w:rsid w:val="00536AD3"/>
    <w:rsid w:val="005435ED"/>
    <w:rsid w:val="00546D07"/>
    <w:rsid w:val="005536E9"/>
    <w:rsid w:val="00556295"/>
    <w:rsid w:val="00556725"/>
    <w:rsid w:val="0055727C"/>
    <w:rsid w:val="00562007"/>
    <w:rsid w:val="00572BDE"/>
    <w:rsid w:val="00574F71"/>
    <w:rsid w:val="00582206"/>
    <w:rsid w:val="0058248C"/>
    <w:rsid w:val="005855E4"/>
    <w:rsid w:val="00585B19"/>
    <w:rsid w:val="00591BB4"/>
    <w:rsid w:val="005A15CE"/>
    <w:rsid w:val="005A1E5D"/>
    <w:rsid w:val="005A24DA"/>
    <w:rsid w:val="005A27D6"/>
    <w:rsid w:val="005A677A"/>
    <w:rsid w:val="005B2028"/>
    <w:rsid w:val="005C3378"/>
    <w:rsid w:val="005C3DCA"/>
    <w:rsid w:val="005C52F1"/>
    <w:rsid w:val="005C64F3"/>
    <w:rsid w:val="005D0588"/>
    <w:rsid w:val="005D1DFE"/>
    <w:rsid w:val="005D2050"/>
    <w:rsid w:val="005D52A4"/>
    <w:rsid w:val="005D5D75"/>
    <w:rsid w:val="005D79DC"/>
    <w:rsid w:val="005D7B19"/>
    <w:rsid w:val="005E145A"/>
    <w:rsid w:val="005E19DC"/>
    <w:rsid w:val="005E3D33"/>
    <w:rsid w:val="005E718E"/>
    <w:rsid w:val="005F00FF"/>
    <w:rsid w:val="005F26C3"/>
    <w:rsid w:val="005F50F4"/>
    <w:rsid w:val="005F5F7C"/>
    <w:rsid w:val="0060211E"/>
    <w:rsid w:val="00607660"/>
    <w:rsid w:val="00607D1C"/>
    <w:rsid w:val="0061399A"/>
    <w:rsid w:val="00614BA9"/>
    <w:rsid w:val="00615F74"/>
    <w:rsid w:val="00616269"/>
    <w:rsid w:val="00621CE6"/>
    <w:rsid w:val="006259DE"/>
    <w:rsid w:val="00626545"/>
    <w:rsid w:val="0063001F"/>
    <w:rsid w:val="00632154"/>
    <w:rsid w:val="00632530"/>
    <w:rsid w:val="006328E3"/>
    <w:rsid w:val="006344C0"/>
    <w:rsid w:val="00635ECE"/>
    <w:rsid w:val="00641709"/>
    <w:rsid w:val="00643E5B"/>
    <w:rsid w:val="00645B1A"/>
    <w:rsid w:val="006503BE"/>
    <w:rsid w:val="00654A93"/>
    <w:rsid w:val="006551A8"/>
    <w:rsid w:val="0065683F"/>
    <w:rsid w:val="0066382A"/>
    <w:rsid w:val="006654A1"/>
    <w:rsid w:val="0066770A"/>
    <w:rsid w:val="006704D7"/>
    <w:rsid w:val="00677543"/>
    <w:rsid w:val="0068470D"/>
    <w:rsid w:val="00691726"/>
    <w:rsid w:val="00694C1D"/>
    <w:rsid w:val="00696B37"/>
    <w:rsid w:val="006A332C"/>
    <w:rsid w:val="006A5198"/>
    <w:rsid w:val="006B037C"/>
    <w:rsid w:val="006C2A1A"/>
    <w:rsid w:val="006C7FCE"/>
    <w:rsid w:val="006D15EF"/>
    <w:rsid w:val="006D31DC"/>
    <w:rsid w:val="006D6318"/>
    <w:rsid w:val="006D70BF"/>
    <w:rsid w:val="006D7131"/>
    <w:rsid w:val="006E012A"/>
    <w:rsid w:val="006E1CC4"/>
    <w:rsid w:val="006E23C7"/>
    <w:rsid w:val="006E2CE2"/>
    <w:rsid w:val="006E57BF"/>
    <w:rsid w:val="006F053B"/>
    <w:rsid w:val="006F1395"/>
    <w:rsid w:val="006F1BE9"/>
    <w:rsid w:val="006F6F26"/>
    <w:rsid w:val="0070090B"/>
    <w:rsid w:val="007024B3"/>
    <w:rsid w:val="00704020"/>
    <w:rsid w:val="00705668"/>
    <w:rsid w:val="00707B7C"/>
    <w:rsid w:val="007100BD"/>
    <w:rsid w:val="007218C2"/>
    <w:rsid w:val="00722040"/>
    <w:rsid w:val="00725110"/>
    <w:rsid w:val="007252C2"/>
    <w:rsid w:val="007260D8"/>
    <w:rsid w:val="00726D0F"/>
    <w:rsid w:val="00732048"/>
    <w:rsid w:val="00732ADE"/>
    <w:rsid w:val="00734BF2"/>
    <w:rsid w:val="00735F07"/>
    <w:rsid w:val="00740950"/>
    <w:rsid w:val="0074268A"/>
    <w:rsid w:val="007441C6"/>
    <w:rsid w:val="007477FA"/>
    <w:rsid w:val="007501E8"/>
    <w:rsid w:val="00761504"/>
    <w:rsid w:val="007720A8"/>
    <w:rsid w:val="007760EE"/>
    <w:rsid w:val="00783F63"/>
    <w:rsid w:val="0078441B"/>
    <w:rsid w:val="00785173"/>
    <w:rsid w:val="00785B30"/>
    <w:rsid w:val="00785C3E"/>
    <w:rsid w:val="00785FFA"/>
    <w:rsid w:val="007875A2"/>
    <w:rsid w:val="00791169"/>
    <w:rsid w:val="007916A2"/>
    <w:rsid w:val="00791C25"/>
    <w:rsid w:val="00794E2A"/>
    <w:rsid w:val="00794F32"/>
    <w:rsid w:val="0079721A"/>
    <w:rsid w:val="007A5B85"/>
    <w:rsid w:val="007B594F"/>
    <w:rsid w:val="007B5EE7"/>
    <w:rsid w:val="007C0A00"/>
    <w:rsid w:val="007C1CDA"/>
    <w:rsid w:val="007C6BA6"/>
    <w:rsid w:val="007D0DC6"/>
    <w:rsid w:val="007D3023"/>
    <w:rsid w:val="007D32D8"/>
    <w:rsid w:val="007D577E"/>
    <w:rsid w:val="007D7EC0"/>
    <w:rsid w:val="007E69B1"/>
    <w:rsid w:val="007F211C"/>
    <w:rsid w:val="007F3381"/>
    <w:rsid w:val="008013C4"/>
    <w:rsid w:val="008049D6"/>
    <w:rsid w:val="00806C38"/>
    <w:rsid w:val="00807B41"/>
    <w:rsid w:val="00810207"/>
    <w:rsid w:val="00812200"/>
    <w:rsid w:val="008126E1"/>
    <w:rsid w:val="00813C07"/>
    <w:rsid w:val="00813D2E"/>
    <w:rsid w:val="00815740"/>
    <w:rsid w:val="00816BC8"/>
    <w:rsid w:val="00816DEE"/>
    <w:rsid w:val="008173B5"/>
    <w:rsid w:val="008210BC"/>
    <w:rsid w:val="00823BFF"/>
    <w:rsid w:val="00824A35"/>
    <w:rsid w:val="00825DF9"/>
    <w:rsid w:val="00827046"/>
    <w:rsid w:val="008279D0"/>
    <w:rsid w:val="00830D1B"/>
    <w:rsid w:val="00830E9C"/>
    <w:rsid w:val="00834B87"/>
    <w:rsid w:val="0083734B"/>
    <w:rsid w:val="00840948"/>
    <w:rsid w:val="00845561"/>
    <w:rsid w:val="00845DC5"/>
    <w:rsid w:val="008468F2"/>
    <w:rsid w:val="00851E4D"/>
    <w:rsid w:val="00852EA0"/>
    <w:rsid w:val="00853424"/>
    <w:rsid w:val="00853E35"/>
    <w:rsid w:val="00853F3B"/>
    <w:rsid w:val="00863C8A"/>
    <w:rsid w:val="00864C31"/>
    <w:rsid w:val="00867B70"/>
    <w:rsid w:val="00870FC6"/>
    <w:rsid w:val="00871237"/>
    <w:rsid w:val="0087207E"/>
    <w:rsid w:val="00874043"/>
    <w:rsid w:val="00875F4F"/>
    <w:rsid w:val="0087785E"/>
    <w:rsid w:val="0088306B"/>
    <w:rsid w:val="00884920"/>
    <w:rsid w:val="008872D2"/>
    <w:rsid w:val="00887869"/>
    <w:rsid w:val="00891698"/>
    <w:rsid w:val="0089725D"/>
    <w:rsid w:val="008A4E19"/>
    <w:rsid w:val="008A6EBA"/>
    <w:rsid w:val="008B0DD6"/>
    <w:rsid w:val="008B3809"/>
    <w:rsid w:val="008B5042"/>
    <w:rsid w:val="008C38E5"/>
    <w:rsid w:val="008C62CA"/>
    <w:rsid w:val="008C6685"/>
    <w:rsid w:val="008C70CF"/>
    <w:rsid w:val="008D5CF4"/>
    <w:rsid w:val="008D61E6"/>
    <w:rsid w:val="008D63AE"/>
    <w:rsid w:val="008D6EB5"/>
    <w:rsid w:val="008D7A07"/>
    <w:rsid w:val="008D7E2A"/>
    <w:rsid w:val="008E0142"/>
    <w:rsid w:val="008F12A9"/>
    <w:rsid w:val="008F2906"/>
    <w:rsid w:val="008F772A"/>
    <w:rsid w:val="008F7A53"/>
    <w:rsid w:val="009059B1"/>
    <w:rsid w:val="00906A84"/>
    <w:rsid w:val="00907D84"/>
    <w:rsid w:val="009108B7"/>
    <w:rsid w:val="00910E7A"/>
    <w:rsid w:val="00912720"/>
    <w:rsid w:val="009141A0"/>
    <w:rsid w:val="00914D0E"/>
    <w:rsid w:val="00914DD6"/>
    <w:rsid w:val="0092016B"/>
    <w:rsid w:val="009226AA"/>
    <w:rsid w:val="00927E40"/>
    <w:rsid w:val="009331FF"/>
    <w:rsid w:val="00934FD6"/>
    <w:rsid w:val="00935E3E"/>
    <w:rsid w:val="00937401"/>
    <w:rsid w:val="00952121"/>
    <w:rsid w:val="00954D98"/>
    <w:rsid w:val="00956781"/>
    <w:rsid w:val="00956B6E"/>
    <w:rsid w:val="00957D8C"/>
    <w:rsid w:val="00960C95"/>
    <w:rsid w:val="00966EEE"/>
    <w:rsid w:val="0097108E"/>
    <w:rsid w:val="00971A8B"/>
    <w:rsid w:val="00972E0F"/>
    <w:rsid w:val="00973AC5"/>
    <w:rsid w:val="00976AB5"/>
    <w:rsid w:val="00982F4E"/>
    <w:rsid w:val="009838E6"/>
    <w:rsid w:val="009864D4"/>
    <w:rsid w:val="00996E6F"/>
    <w:rsid w:val="009A1D32"/>
    <w:rsid w:val="009A2EF9"/>
    <w:rsid w:val="009A7CAD"/>
    <w:rsid w:val="009B6117"/>
    <w:rsid w:val="009B7C9D"/>
    <w:rsid w:val="009C01C9"/>
    <w:rsid w:val="009C2764"/>
    <w:rsid w:val="009C35AF"/>
    <w:rsid w:val="009C4CA1"/>
    <w:rsid w:val="009C6FCA"/>
    <w:rsid w:val="009C78E9"/>
    <w:rsid w:val="009D1620"/>
    <w:rsid w:val="009D2FD7"/>
    <w:rsid w:val="009D3432"/>
    <w:rsid w:val="009D3C61"/>
    <w:rsid w:val="009D56CA"/>
    <w:rsid w:val="009E3873"/>
    <w:rsid w:val="009E7DB1"/>
    <w:rsid w:val="009F6A6A"/>
    <w:rsid w:val="009F7767"/>
    <w:rsid w:val="00A00933"/>
    <w:rsid w:val="00A0693E"/>
    <w:rsid w:val="00A15B99"/>
    <w:rsid w:val="00A178DD"/>
    <w:rsid w:val="00A21CDA"/>
    <w:rsid w:val="00A21F72"/>
    <w:rsid w:val="00A2293E"/>
    <w:rsid w:val="00A22C84"/>
    <w:rsid w:val="00A23BC7"/>
    <w:rsid w:val="00A3162A"/>
    <w:rsid w:val="00A34105"/>
    <w:rsid w:val="00A35EBD"/>
    <w:rsid w:val="00A36D9E"/>
    <w:rsid w:val="00A40B6D"/>
    <w:rsid w:val="00A40B8E"/>
    <w:rsid w:val="00A41625"/>
    <w:rsid w:val="00A42DCE"/>
    <w:rsid w:val="00A43BC6"/>
    <w:rsid w:val="00A43FBD"/>
    <w:rsid w:val="00A455BA"/>
    <w:rsid w:val="00A468A9"/>
    <w:rsid w:val="00A514E4"/>
    <w:rsid w:val="00A525D8"/>
    <w:rsid w:val="00A63138"/>
    <w:rsid w:val="00A63D49"/>
    <w:rsid w:val="00A64C57"/>
    <w:rsid w:val="00A670AB"/>
    <w:rsid w:val="00A73B47"/>
    <w:rsid w:val="00A73FA7"/>
    <w:rsid w:val="00A74B8E"/>
    <w:rsid w:val="00A827B9"/>
    <w:rsid w:val="00A82D62"/>
    <w:rsid w:val="00A901DD"/>
    <w:rsid w:val="00A94C96"/>
    <w:rsid w:val="00A96E8A"/>
    <w:rsid w:val="00A97A35"/>
    <w:rsid w:val="00AA22A2"/>
    <w:rsid w:val="00AB48CD"/>
    <w:rsid w:val="00AB50E8"/>
    <w:rsid w:val="00AB7169"/>
    <w:rsid w:val="00AC0B12"/>
    <w:rsid w:val="00AC6E9B"/>
    <w:rsid w:val="00AD047A"/>
    <w:rsid w:val="00AD0706"/>
    <w:rsid w:val="00AD2AF5"/>
    <w:rsid w:val="00AD7253"/>
    <w:rsid w:val="00AE0A0D"/>
    <w:rsid w:val="00AE0BF5"/>
    <w:rsid w:val="00AE3E81"/>
    <w:rsid w:val="00AE7B4D"/>
    <w:rsid w:val="00AF0129"/>
    <w:rsid w:val="00AF3D82"/>
    <w:rsid w:val="00AF7692"/>
    <w:rsid w:val="00AF7AA1"/>
    <w:rsid w:val="00B028D7"/>
    <w:rsid w:val="00B03744"/>
    <w:rsid w:val="00B13130"/>
    <w:rsid w:val="00B15815"/>
    <w:rsid w:val="00B20BFD"/>
    <w:rsid w:val="00B212F8"/>
    <w:rsid w:val="00B256B4"/>
    <w:rsid w:val="00B271F2"/>
    <w:rsid w:val="00B30A9F"/>
    <w:rsid w:val="00B31C02"/>
    <w:rsid w:val="00B33C95"/>
    <w:rsid w:val="00B3433C"/>
    <w:rsid w:val="00B3573F"/>
    <w:rsid w:val="00B40ECA"/>
    <w:rsid w:val="00B42AAC"/>
    <w:rsid w:val="00B42DFF"/>
    <w:rsid w:val="00B4316C"/>
    <w:rsid w:val="00B45DEA"/>
    <w:rsid w:val="00B52973"/>
    <w:rsid w:val="00B55002"/>
    <w:rsid w:val="00B569A0"/>
    <w:rsid w:val="00B56DA3"/>
    <w:rsid w:val="00B6036C"/>
    <w:rsid w:val="00B61120"/>
    <w:rsid w:val="00B64504"/>
    <w:rsid w:val="00B65F22"/>
    <w:rsid w:val="00B67AD2"/>
    <w:rsid w:val="00B70C9C"/>
    <w:rsid w:val="00B75991"/>
    <w:rsid w:val="00B76231"/>
    <w:rsid w:val="00B775D8"/>
    <w:rsid w:val="00B778F2"/>
    <w:rsid w:val="00B8646E"/>
    <w:rsid w:val="00B90F22"/>
    <w:rsid w:val="00B918E3"/>
    <w:rsid w:val="00B91947"/>
    <w:rsid w:val="00B92612"/>
    <w:rsid w:val="00B927D0"/>
    <w:rsid w:val="00B94863"/>
    <w:rsid w:val="00B97BA3"/>
    <w:rsid w:val="00BA7B98"/>
    <w:rsid w:val="00BB08EF"/>
    <w:rsid w:val="00BB3EA5"/>
    <w:rsid w:val="00BB4608"/>
    <w:rsid w:val="00BB536F"/>
    <w:rsid w:val="00BB7A3F"/>
    <w:rsid w:val="00BC11F9"/>
    <w:rsid w:val="00BC7E83"/>
    <w:rsid w:val="00BD19EF"/>
    <w:rsid w:val="00BD38C0"/>
    <w:rsid w:val="00BD5E0D"/>
    <w:rsid w:val="00BD724B"/>
    <w:rsid w:val="00BE6492"/>
    <w:rsid w:val="00BF16B8"/>
    <w:rsid w:val="00BF34F0"/>
    <w:rsid w:val="00BF5635"/>
    <w:rsid w:val="00BF57E1"/>
    <w:rsid w:val="00C00532"/>
    <w:rsid w:val="00C02E18"/>
    <w:rsid w:val="00C036EC"/>
    <w:rsid w:val="00C05530"/>
    <w:rsid w:val="00C06537"/>
    <w:rsid w:val="00C0770D"/>
    <w:rsid w:val="00C10A45"/>
    <w:rsid w:val="00C121C5"/>
    <w:rsid w:val="00C13E75"/>
    <w:rsid w:val="00C16A6D"/>
    <w:rsid w:val="00C20792"/>
    <w:rsid w:val="00C23C56"/>
    <w:rsid w:val="00C2452C"/>
    <w:rsid w:val="00C2480B"/>
    <w:rsid w:val="00C258A8"/>
    <w:rsid w:val="00C26CE3"/>
    <w:rsid w:val="00C27738"/>
    <w:rsid w:val="00C30810"/>
    <w:rsid w:val="00C310E5"/>
    <w:rsid w:val="00C31AC6"/>
    <w:rsid w:val="00C34E9A"/>
    <w:rsid w:val="00C352AC"/>
    <w:rsid w:val="00C37F0F"/>
    <w:rsid w:val="00C40AEE"/>
    <w:rsid w:val="00C418D4"/>
    <w:rsid w:val="00C47A42"/>
    <w:rsid w:val="00C50223"/>
    <w:rsid w:val="00C50460"/>
    <w:rsid w:val="00C6023E"/>
    <w:rsid w:val="00C673AF"/>
    <w:rsid w:val="00C705CE"/>
    <w:rsid w:val="00C70AB2"/>
    <w:rsid w:val="00C73213"/>
    <w:rsid w:val="00C821BF"/>
    <w:rsid w:val="00C86689"/>
    <w:rsid w:val="00C91168"/>
    <w:rsid w:val="00C91FB1"/>
    <w:rsid w:val="00C95C3B"/>
    <w:rsid w:val="00C9645F"/>
    <w:rsid w:val="00C96F2C"/>
    <w:rsid w:val="00CA10B8"/>
    <w:rsid w:val="00CA318C"/>
    <w:rsid w:val="00CA3513"/>
    <w:rsid w:val="00CB69B1"/>
    <w:rsid w:val="00CC4D85"/>
    <w:rsid w:val="00CC5AF6"/>
    <w:rsid w:val="00CD0B2F"/>
    <w:rsid w:val="00CD2081"/>
    <w:rsid w:val="00CD450A"/>
    <w:rsid w:val="00CD730F"/>
    <w:rsid w:val="00CE46A7"/>
    <w:rsid w:val="00CF0D08"/>
    <w:rsid w:val="00CF2784"/>
    <w:rsid w:val="00CF76DB"/>
    <w:rsid w:val="00CF77FD"/>
    <w:rsid w:val="00D03859"/>
    <w:rsid w:val="00D100F4"/>
    <w:rsid w:val="00D12279"/>
    <w:rsid w:val="00D14690"/>
    <w:rsid w:val="00D16096"/>
    <w:rsid w:val="00D17380"/>
    <w:rsid w:val="00D20C3B"/>
    <w:rsid w:val="00D26BC2"/>
    <w:rsid w:val="00D3147E"/>
    <w:rsid w:val="00D31919"/>
    <w:rsid w:val="00D32373"/>
    <w:rsid w:val="00D3327D"/>
    <w:rsid w:val="00D33DC3"/>
    <w:rsid w:val="00D3436E"/>
    <w:rsid w:val="00D35ABD"/>
    <w:rsid w:val="00D36DB7"/>
    <w:rsid w:val="00D412D6"/>
    <w:rsid w:val="00D43B0A"/>
    <w:rsid w:val="00D43F80"/>
    <w:rsid w:val="00D451CA"/>
    <w:rsid w:val="00D46074"/>
    <w:rsid w:val="00D47E94"/>
    <w:rsid w:val="00D50D50"/>
    <w:rsid w:val="00D53E1C"/>
    <w:rsid w:val="00D55FAE"/>
    <w:rsid w:val="00D61967"/>
    <w:rsid w:val="00D61A13"/>
    <w:rsid w:val="00D62F6C"/>
    <w:rsid w:val="00D63BAA"/>
    <w:rsid w:val="00D6701C"/>
    <w:rsid w:val="00D67AB8"/>
    <w:rsid w:val="00D70011"/>
    <w:rsid w:val="00D72492"/>
    <w:rsid w:val="00D7351D"/>
    <w:rsid w:val="00D748F9"/>
    <w:rsid w:val="00D81DCB"/>
    <w:rsid w:val="00D85A34"/>
    <w:rsid w:val="00D87ACD"/>
    <w:rsid w:val="00D90389"/>
    <w:rsid w:val="00D93AEC"/>
    <w:rsid w:val="00DA4230"/>
    <w:rsid w:val="00DB20D2"/>
    <w:rsid w:val="00DB24B4"/>
    <w:rsid w:val="00DC31EF"/>
    <w:rsid w:val="00DC4EB8"/>
    <w:rsid w:val="00DD3225"/>
    <w:rsid w:val="00DD4685"/>
    <w:rsid w:val="00DE015D"/>
    <w:rsid w:val="00DE0EDD"/>
    <w:rsid w:val="00DE1689"/>
    <w:rsid w:val="00DE412B"/>
    <w:rsid w:val="00DE4423"/>
    <w:rsid w:val="00DE7825"/>
    <w:rsid w:val="00DF132A"/>
    <w:rsid w:val="00DF249C"/>
    <w:rsid w:val="00DF64C7"/>
    <w:rsid w:val="00DF6859"/>
    <w:rsid w:val="00DF7460"/>
    <w:rsid w:val="00E03922"/>
    <w:rsid w:val="00E05316"/>
    <w:rsid w:val="00E0583C"/>
    <w:rsid w:val="00E11DAD"/>
    <w:rsid w:val="00E13ED2"/>
    <w:rsid w:val="00E144A6"/>
    <w:rsid w:val="00E16181"/>
    <w:rsid w:val="00E21BC8"/>
    <w:rsid w:val="00E368FF"/>
    <w:rsid w:val="00E37421"/>
    <w:rsid w:val="00E37BBF"/>
    <w:rsid w:val="00E411C2"/>
    <w:rsid w:val="00E42EE0"/>
    <w:rsid w:val="00E43370"/>
    <w:rsid w:val="00E44C9C"/>
    <w:rsid w:val="00E466BC"/>
    <w:rsid w:val="00E47E82"/>
    <w:rsid w:val="00E50B80"/>
    <w:rsid w:val="00E53BC7"/>
    <w:rsid w:val="00E551E0"/>
    <w:rsid w:val="00E5733D"/>
    <w:rsid w:val="00E6588D"/>
    <w:rsid w:val="00E67CE2"/>
    <w:rsid w:val="00E700BD"/>
    <w:rsid w:val="00E73C21"/>
    <w:rsid w:val="00E758C8"/>
    <w:rsid w:val="00E76692"/>
    <w:rsid w:val="00E80D1A"/>
    <w:rsid w:val="00E823FC"/>
    <w:rsid w:val="00E82EF5"/>
    <w:rsid w:val="00E8586F"/>
    <w:rsid w:val="00E86814"/>
    <w:rsid w:val="00E9779B"/>
    <w:rsid w:val="00EA7354"/>
    <w:rsid w:val="00EB12F5"/>
    <w:rsid w:val="00EB5C46"/>
    <w:rsid w:val="00EC066D"/>
    <w:rsid w:val="00EC37AD"/>
    <w:rsid w:val="00EC3ED4"/>
    <w:rsid w:val="00EC5B98"/>
    <w:rsid w:val="00EC69B7"/>
    <w:rsid w:val="00ED0AE4"/>
    <w:rsid w:val="00ED1648"/>
    <w:rsid w:val="00EE0DEC"/>
    <w:rsid w:val="00EE2A2A"/>
    <w:rsid w:val="00EE5142"/>
    <w:rsid w:val="00EE6F0C"/>
    <w:rsid w:val="00EF3C04"/>
    <w:rsid w:val="00F0081C"/>
    <w:rsid w:val="00F05357"/>
    <w:rsid w:val="00F07859"/>
    <w:rsid w:val="00F10E80"/>
    <w:rsid w:val="00F11AF9"/>
    <w:rsid w:val="00F11F68"/>
    <w:rsid w:val="00F142D3"/>
    <w:rsid w:val="00F167E5"/>
    <w:rsid w:val="00F21E6B"/>
    <w:rsid w:val="00F2240E"/>
    <w:rsid w:val="00F24B74"/>
    <w:rsid w:val="00F2665C"/>
    <w:rsid w:val="00F31171"/>
    <w:rsid w:val="00F327B9"/>
    <w:rsid w:val="00F36D8E"/>
    <w:rsid w:val="00F40469"/>
    <w:rsid w:val="00F442BB"/>
    <w:rsid w:val="00F44FA5"/>
    <w:rsid w:val="00F458D3"/>
    <w:rsid w:val="00F51E2F"/>
    <w:rsid w:val="00F536C9"/>
    <w:rsid w:val="00F60FDA"/>
    <w:rsid w:val="00F713B9"/>
    <w:rsid w:val="00F71871"/>
    <w:rsid w:val="00F72DCE"/>
    <w:rsid w:val="00F748FF"/>
    <w:rsid w:val="00F74A24"/>
    <w:rsid w:val="00F75225"/>
    <w:rsid w:val="00F801EB"/>
    <w:rsid w:val="00F81F0D"/>
    <w:rsid w:val="00F90D91"/>
    <w:rsid w:val="00F94EE2"/>
    <w:rsid w:val="00F96233"/>
    <w:rsid w:val="00F96781"/>
    <w:rsid w:val="00FA0DEE"/>
    <w:rsid w:val="00FA166F"/>
    <w:rsid w:val="00FA388B"/>
    <w:rsid w:val="00FA4020"/>
    <w:rsid w:val="00FA4E83"/>
    <w:rsid w:val="00FB1555"/>
    <w:rsid w:val="00FB5AC7"/>
    <w:rsid w:val="00FC045E"/>
    <w:rsid w:val="00FC2159"/>
    <w:rsid w:val="00FC6634"/>
    <w:rsid w:val="00FD0511"/>
    <w:rsid w:val="00FD0CA9"/>
    <w:rsid w:val="00FD12E1"/>
    <w:rsid w:val="00FD4D27"/>
    <w:rsid w:val="00FD62CE"/>
    <w:rsid w:val="00FE122F"/>
    <w:rsid w:val="00FE5392"/>
    <w:rsid w:val="00FE64B7"/>
    <w:rsid w:val="00FF404A"/>
    <w:rsid w:val="00FF5A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D78886"/>
  <w15:docId w15:val="{DBB07D77-AB47-4167-B4AD-433549F01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34F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2">
    <w:name w:val="Văn bản nội dung (2)_"/>
    <w:basedOn w:val="DefaultParagraphFont"/>
    <w:link w:val="Vnbnnidung20"/>
    <w:rsid w:val="000977F7"/>
    <w:rPr>
      <w:rFonts w:ascii="Times New Roman" w:eastAsia="Times New Roman" w:hAnsi="Times New Roman" w:cs="Times New Roman"/>
      <w:sz w:val="26"/>
      <w:szCs w:val="26"/>
      <w:shd w:val="clear" w:color="auto" w:fill="FFFFFF"/>
    </w:rPr>
  </w:style>
  <w:style w:type="character" w:customStyle="1" w:styleId="Vnbnnidung2Innghing">
    <w:name w:val="Văn bản nội dung (2) + In nghiêng"/>
    <w:aliases w:val="Giãn cách 0 pt,Văn bản nội dung (8) + Không in đậm"/>
    <w:basedOn w:val="Vnbnnidung2"/>
    <w:rsid w:val="000977F7"/>
    <w:rPr>
      <w:rFonts w:ascii="Times New Roman" w:eastAsia="Times New Roman" w:hAnsi="Times New Roman" w:cs="Times New Roman"/>
      <w:i/>
      <w:iCs/>
      <w:color w:val="000000"/>
      <w:spacing w:val="-10"/>
      <w:w w:val="100"/>
      <w:position w:val="0"/>
      <w:sz w:val="26"/>
      <w:szCs w:val="26"/>
      <w:shd w:val="clear" w:color="auto" w:fill="FFFFFF"/>
      <w:lang w:val="vi-VN" w:eastAsia="vi-VN" w:bidi="vi-VN"/>
    </w:rPr>
  </w:style>
  <w:style w:type="paragraph" w:customStyle="1" w:styleId="Vnbnnidung20">
    <w:name w:val="Văn bản nội dung (2)"/>
    <w:basedOn w:val="Normal"/>
    <w:link w:val="Vnbnnidung2"/>
    <w:rsid w:val="000977F7"/>
    <w:pPr>
      <w:widowControl w:val="0"/>
      <w:shd w:val="clear" w:color="auto" w:fill="FFFFFF"/>
      <w:spacing w:before="60" w:after="660" w:line="0" w:lineRule="atLeast"/>
    </w:pPr>
    <w:rPr>
      <w:sz w:val="26"/>
      <w:szCs w:val="26"/>
    </w:rPr>
  </w:style>
  <w:style w:type="character" w:customStyle="1" w:styleId="fontstyle01">
    <w:name w:val="fontstyle01"/>
    <w:basedOn w:val="DefaultParagraphFont"/>
    <w:rsid w:val="002963DE"/>
    <w:rPr>
      <w:rFonts w:ascii="TimesNewRomanPSMT" w:hAnsi="TimesNewRomanPSMT" w:hint="default"/>
      <w:b w:val="0"/>
      <w:bCs w:val="0"/>
      <w:i w:val="0"/>
      <w:iCs w:val="0"/>
      <w:color w:val="17161B"/>
      <w:sz w:val="28"/>
      <w:szCs w:val="28"/>
    </w:rPr>
  </w:style>
  <w:style w:type="character" w:customStyle="1" w:styleId="fontstyle21">
    <w:name w:val="fontstyle21"/>
    <w:basedOn w:val="DefaultParagraphFont"/>
    <w:rsid w:val="002220EE"/>
    <w:rPr>
      <w:rFonts w:ascii="TimesNewRomanPS-ItalicMT" w:hAnsi="TimesNewRomanPS-ItalicMT" w:hint="default"/>
      <w:b w:val="0"/>
      <w:bCs w:val="0"/>
      <w:i/>
      <w:iCs/>
      <w:color w:val="000000"/>
      <w:sz w:val="28"/>
      <w:szCs w:val="28"/>
    </w:rPr>
  </w:style>
  <w:style w:type="character" w:customStyle="1" w:styleId="fontstyle31">
    <w:name w:val="fontstyle31"/>
    <w:basedOn w:val="DefaultParagraphFont"/>
    <w:rsid w:val="002220EE"/>
    <w:rPr>
      <w:rFonts w:ascii="TimesNewRomanPS-BoldItalicMT" w:hAnsi="TimesNewRomanPS-BoldItalicMT" w:hint="default"/>
      <w:b/>
      <w:bCs/>
      <w:i/>
      <w:iCs/>
      <w:color w:val="000000"/>
      <w:sz w:val="28"/>
      <w:szCs w:val="28"/>
    </w:rPr>
  </w:style>
  <w:style w:type="character" w:customStyle="1" w:styleId="fontstyle41">
    <w:name w:val="fontstyle41"/>
    <w:basedOn w:val="DefaultParagraphFont"/>
    <w:rsid w:val="002220EE"/>
    <w:rPr>
      <w:rFonts w:ascii="TimesNewRomanPS-ItalicMT" w:hAnsi="TimesNewRomanPS-ItalicMT" w:hint="default"/>
      <w:b w:val="0"/>
      <w:bCs w:val="0"/>
      <w:i/>
      <w:iCs/>
      <w:color w:val="000000"/>
      <w:sz w:val="28"/>
      <w:szCs w:val="28"/>
    </w:rPr>
  </w:style>
  <w:style w:type="paragraph" w:styleId="ListParagraph">
    <w:name w:val="List Paragraph"/>
    <w:basedOn w:val="Normal"/>
    <w:uiPriority w:val="34"/>
    <w:qFormat/>
    <w:rsid w:val="008D7E2A"/>
    <w:pPr>
      <w:ind w:left="720"/>
      <w:contextualSpacing/>
    </w:pPr>
  </w:style>
  <w:style w:type="table" w:styleId="TableGrid">
    <w:name w:val="Table Grid"/>
    <w:basedOn w:val="TableNormal"/>
    <w:uiPriority w:val="59"/>
    <w:rsid w:val="00012C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867B70"/>
    <w:rPr>
      <w:sz w:val="20"/>
      <w:szCs w:val="20"/>
    </w:rPr>
  </w:style>
  <w:style w:type="character" w:customStyle="1" w:styleId="FootnoteTextChar">
    <w:name w:val="Footnote Text Char"/>
    <w:basedOn w:val="DefaultParagraphFont"/>
    <w:link w:val="FootnoteText"/>
    <w:uiPriority w:val="99"/>
    <w:semiHidden/>
    <w:rsid w:val="00867B70"/>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867B70"/>
    <w:rPr>
      <w:vertAlign w:val="superscript"/>
    </w:rPr>
  </w:style>
  <w:style w:type="paragraph" w:styleId="Header">
    <w:name w:val="header"/>
    <w:basedOn w:val="Normal"/>
    <w:link w:val="HeaderChar"/>
    <w:uiPriority w:val="99"/>
    <w:unhideWhenUsed/>
    <w:rsid w:val="00F81F0D"/>
    <w:pPr>
      <w:tabs>
        <w:tab w:val="center" w:pos="4680"/>
        <w:tab w:val="right" w:pos="9360"/>
      </w:tabs>
    </w:pPr>
  </w:style>
  <w:style w:type="character" w:customStyle="1" w:styleId="HeaderChar">
    <w:name w:val="Header Char"/>
    <w:basedOn w:val="DefaultParagraphFont"/>
    <w:link w:val="Header"/>
    <w:uiPriority w:val="99"/>
    <w:rsid w:val="00F81F0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81F0D"/>
    <w:pPr>
      <w:tabs>
        <w:tab w:val="center" w:pos="4680"/>
        <w:tab w:val="right" w:pos="9360"/>
      </w:tabs>
    </w:pPr>
  </w:style>
  <w:style w:type="character" w:customStyle="1" w:styleId="FooterChar">
    <w:name w:val="Footer Char"/>
    <w:basedOn w:val="DefaultParagraphFont"/>
    <w:link w:val="Footer"/>
    <w:uiPriority w:val="99"/>
    <w:rsid w:val="00F81F0D"/>
    <w:rPr>
      <w:rFonts w:ascii="Times New Roman" w:eastAsia="Times New Roman" w:hAnsi="Times New Roman" w:cs="Times New Roman"/>
      <w:sz w:val="24"/>
      <w:szCs w:val="24"/>
    </w:rPr>
  </w:style>
  <w:style w:type="character" w:customStyle="1" w:styleId="BodyTextChar1">
    <w:name w:val="Body Text Char1"/>
    <w:uiPriority w:val="99"/>
    <w:rsid w:val="006E1CC4"/>
    <w:rPr>
      <w:rFonts w:eastAsia="Calibri"/>
      <w:sz w:val="26"/>
      <w:szCs w:val="22"/>
      <w:lang w:val="en-US" w:eastAsia="en-US"/>
    </w:rPr>
  </w:style>
  <w:style w:type="character" w:styleId="Hyperlink">
    <w:name w:val="Hyperlink"/>
    <w:basedOn w:val="DefaultParagraphFont"/>
    <w:uiPriority w:val="99"/>
    <w:unhideWhenUsed/>
    <w:rsid w:val="00F536C9"/>
    <w:rPr>
      <w:color w:val="0000FF" w:themeColor="hyperlink"/>
      <w:u w:val="single"/>
    </w:rPr>
  </w:style>
  <w:style w:type="character" w:customStyle="1" w:styleId="Vnbnnidung">
    <w:name w:val="Văn bản nội dung_"/>
    <w:basedOn w:val="DefaultParagraphFont"/>
    <w:link w:val="Vnbnnidung0"/>
    <w:rsid w:val="00AE0BF5"/>
    <w:rPr>
      <w:rFonts w:eastAsia="Times New Roman" w:cs="Times New Roman"/>
      <w:szCs w:val="28"/>
    </w:rPr>
  </w:style>
  <w:style w:type="paragraph" w:customStyle="1" w:styleId="Vnbnnidung0">
    <w:name w:val="Văn bản nội dung"/>
    <w:basedOn w:val="Normal"/>
    <w:link w:val="Vnbnnidung"/>
    <w:rsid w:val="00AE0BF5"/>
    <w:pPr>
      <w:widowControl w:val="0"/>
      <w:spacing w:after="120"/>
      <w:ind w:firstLine="400"/>
    </w:pPr>
    <w:rPr>
      <w:rFonts w:asciiTheme="minorHAnsi" w:hAnsiTheme="minorHAnsi"/>
      <w:sz w:val="22"/>
      <w:szCs w:val="28"/>
    </w:rPr>
  </w:style>
  <w:style w:type="character" w:customStyle="1" w:styleId="utranghocchntrang2">
    <w:name w:val="Đầu trang hoặc chân trang (2)_"/>
    <w:basedOn w:val="DefaultParagraphFont"/>
    <w:link w:val="utranghocchntrang20"/>
    <w:uiPriority w:val="99"/>
    <w:locked/>
    <w:rsid w:val="00D90389"/>
    <w:rPr>
      <w:rFonts w:ascii="Times New Roman" w:hAnsi="Times New Roman" w:cs="Times New Roman"/>
      <w:sz w:val="20"/>
      <w:szCs w:val="20"/>
    </w:rPr>
  </w:style>
  <w:style w:type="paragraph" w:customStyle="1" w:styleId="utranghocchntrang20">
    <w:name w:val="Đầu trang hoặc chân trang (2)"/>
    <w:basedOn w:val="Normal"/>
    <w:link w:val="utranghocchntrang2"/>
    <w:uiPriority w:val="99"/>
    <w:rsid w:val="00D90389"/>
    <w:pPr>
      <w:ind w:firstLine="567"/>
    </w:pPr>
    <w:rPr>
      <w:rFonts w:eastAsiaTheme="minorHAnsi"/>
      <w:sz w:val="20"/>
      <w:szCs w:val="20"/>
    </w:rPr>
  </w:style>
  <w:style w:type="character" w:styleId="Strong">
    <w:name w:val="Strong"/>
    <w:uiPriority w:val="22"/>
    <w:qFormat/>
    <w:rsid w:val="00F24B74"/>
    <w:rPr>
      <w:b/>
      <w:bCs/>
    </w:rPr>
  </w:style>
  <w:style w:type="paragraph" w:styleId="NormalWeb">
    <w:name w:val="Normal (Web)"/>
    <w:basedOn w:val="Normal"/>
    <w:uiPriority w:val="99"/>
    <w:unhideWhenUsed/>
    <w:rsid w:val="00F24B74"/>
    <w:pPr>
      <w:spacing w:before="100" w:beforeAutospacing="1" w:after="100" w:afterAutospacing="1"/>
    </w:pPr>
  </w:style>
  <w:style w:type="paragraph" w:styleId="NoSpacing">
    <w:name w:val="No Spacing"/>
    <w:uiPriority w:val="1"/>
    <w:qFormat/>
    <w:rsid w:val="00E11DAD"/>
    <w:pPr>
      <w:spacing w:after="0" w:line="240" w:lineRule="auto"/>
    </w:pPr>
  </w:style>
  <w:style w:type="paragraph" w:styleId="BodyText">
    <w:name w:val="Body Text"/>
    <w:basedOn w:val="Normal"/>
    <w:link w:val="BodyTextChar"/>
    <w:uiPriority w:val="1"/>
    <w:qFormat/>
    <w:rsid w:val="00E44C9C"/>
    <w:pPr>
      <w:widowControl w:val="0"/>
      <w:autoSpaceDE w:val="0"/>
      <w:autoSpaceDN w:val="0"/>
      <w:spacing w:before="120"/>
      <w:ind w:left="143" w:firstLine="707"/>
      <w:jc w:val="both"/>
    </w:pPr>
    <w:rPr>
      <w:sz w:val="28"/>
      <w:szCs w:val="28"/>
    </w:rPr>
  </w:style>
  <w:style w:type="character" w:customStyle="1" w:styleId="BodyTextChar">
    <w:name w:val="Body Text Char"/>
    <w:basedOn w:val="DefaultParagraphFont"/>
    <w:link w:val="BodyText"/>
    <w:uiPriority w:val="1"/>
    <w:rsid w:val="00E44C9C"/>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9656486">
      <w:bodyDiv w:val="1"/>
      <w:marLeft w:val="0"/>
      <w:marRight w:val="0"/>
      <w:marTop w:val="0"/>
      <w:marBottom w:val="0"/>
      <w:divBdr>
        <w:top w:val="none" w:sz="0" w:space="0" w:color="auto"/>
        <w:left w:val="none" w:sz="0" w:space="0" w:color="auto"/>
        <w:bottom w:val="none" w:sz="0" w:space="0" w:color="auto"/>
        <w:right w:val="none" w:sz="0" w:space="0" w:color="auto"/>
      </w:divBdr>
    </w:div>
    <w:div w:id="1794983321">
      <w:bodyDiv w:val="1"/>
      <w:marLeft w:val="0"/>
      <w:marRight w:val="0"/>
      <w:marTop w:val="0"/>
      <w:marBottom w:val="0"/>
      <w:divBdr>
        <w:top w:val="none" w:sz="0" w:space="0" w:color="auto"/>
        <w:left w:val="none" w:sz="0" w:space="0" w:color="auto"/>
        <w:bottom w:val="none" w:sz="0" w:space="0" w:color="auto"/>
        <w:right w:val="none" w:sz="0" w:space="0" w:color="auto"/>
      </w:divBdr>
    </w:div>
    <w:div w:id="1841502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6CDE7A-2C39-44C0-A592-60CB088043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4999</TotalTime>
  <Pages>1</Pages>
  <Words>175</Words>
  <Characters>998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Sagotech</dc:creator>
  <cp:lastModifiedBy>Admin</cp:lastModifiedBy>
  <cp:revision>430</cp:revision>
  <cp:lastPrinted>2021-06-04T02:44:00Z</cp:lastPrinted>
  <dcterms:created xsi:type="dcterms:W3CDTF">2017-01-05T02:45:00Z</dcterms:created>
  <dcterms:modified xsi:type="dcterms:W3CDTF">2026-07-23T01:23:00Z</dcterms:modified>
</cp:coreProperties>
</file>